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B55D" w14:textId="42E6278B" w:rsidR="00145C05" w:rsidRPr="00967D7A" w:rsidRDefault="00145C05" w:rsidP="00967D7A">
      <w:pPr>
        <w:spacing w:beforeLines="50" w:before="180"/>
        <w:ind w:left="692" w:hangingChars="192" w:hanging="692"/>
        <w:jc w:val="center"/>
        <w:rPr>
          <w:rFonts w:ascii="標楷體" w:eastAsia="標楷體" w:hAnsi="標楷體"/>
          <w:b/>
          <w:sz w:val="36"/>
          <w:szCs w:val="36"/>
        </w:rPr>
      </w:pPr>
      <w:r w:rsidRPr="00967D7A">
        <w:rPr>
          <w:rFonts w:ascii="標楷體" w:eastAsia="標楷體" w:hAnsi="標楷體" w:hint="eastAsia"/>
          <w:b/>
          <w:sz w:val="36"/>
          <w:szCs w:val="36"/>
        </w:rPr>
        <w:t>戶外教學</w:t>
      </w:r>
      <w:r w:rsidR="00D36916">
        <w:rPr>
          <w:rFonts w:ascii="標楷體" w:eastAsia="標楷體" w:hAnsi="標楷體" w:hint="eastAsia"/>
          <w:b/>
          <w:sz w:val="36"/>
          <w:szCs w:val="36"/>
        </w:rPr>
        <w:t>活動</w:t>
      </w:r>
      <w:r w:rsidRPr="00967D7A">
        <w:rPr>
          <w:rFonts w:ascii="標楷體" w:eastAsia="標楷體" w:hAnsi="標楷體" w:hint="eastAsia"/>
          <w:b/>
          <w:sz w:val="36"/>
          <w:szCs w:val="36"/>
        </w:rPr>
        <w:t>申請注意事項</w:t>
      </w:r>
    </w:p>
    <w:p w14:paraId="64D69C88" w14:textId="2188660A" w:rsidR="00145C05" w:rsidRPr="007462B7" w:rsidRDefault="006565DD" w:rsidP="007462B7">
      <w:pPr>
        <w:snapToGrid w:val="0"/>
        <w:ind w:leftChars="-5" w:left="228" w:hangingChars="100" w:hanging="240"/>
        <w:rPr>
          <w:rFonts w:ascii="標楷體" w:eastAsia="標楷體" w:hAnsi="標楷體"/>
          <w:b/>
        </w:rPr>
      </w:pPr>
      <w:r w:rsidRPr="007462B7">
        <w:rPr>
          <w:rFonts w:ascii="標楷體" w:eastAsia="標楷體" w:hAnsi="標楷體" w:hint="eastAsia"/>
        </w:rPr>
        <w:t>1.</w:t>
      </w:r>
      <w:r w:rsidR="00174892" w:rsidRPr="007462B7">
        <w:rPr>
          <w:rFonts w:ascii="標楷體" w:eastAsia="標楷體" w:hAnsi="標楷體" w:hint="eastAsia"/>
          <w:b/>
          <w:u w:val="single"/>
        </w:rPr>
        <w:t>課程</w:t>
      </w:r>
      <w:r w:rsidR="005B7E56" w:rsidRPr="007462B7">
        <w:rPr>
          <w:rFonts w:ascii="標楷體" w:eastAsia="標楷體" w:hAnsi="標楷體" w:hint="eastAsia"/>
          <w:b/>
          <w:u w:val="single"/>
        </w:rPr>
        <w:t>個別</w:t>
      </w:r>
      <w:r w:rsidR="005C5A5B" w:rsidRPr="007462B7">
        <w:rPr>
          <w:rFonts w:ascii="標楷體" w:eastAsia="標楷體" w:hAnsi="標楷體" w:hint="eastAsia"/>
        </w:rPr>
        <w:t>申請</w:t>
      </w:r>
      <w:r w:rsidR="005B7E56" w:rsidRPr="007462B7">
        <w:rPr>
          <w:rFonts w:ascii="標楷體" w:eastAsia="標楷體" w:hAnsi="標楷體" w:hint="eastAsia"/>
        </w:rPr>
        <w:t>之</w:t>
      </w:r>
      <w:r w:rsidR="00145C05" w:rsidRPr="007462B7">
        <w:rPr>
          <w:rFonts w:ascii="標楷體" w:eastAsia="標楷體" w:hAnsi="標楷體" w:hint="eastAsia"/>
        </w:rPr>
        <w:t>戶外教學，</w:t>
      </w:r>
      <w:r w:rsidR="00E33207" w:rsidRPr="0020335A">
        <w:rPr>
          <w:rFonts w:eastAsia="標楷體"/>
          <w:b/>
          <w:bCs/>
          <w:spacing w:val="-6"/>
          <w:u w:val="single"/>
        </w:rPr>
        <w:t>請於活動日二</w:t>
      </w:r>
      <w:proofErr w:type="gramStart"/>
      <w:r w:rsidR="00E33207" w:rsidRPr="0020335A">
        <w:rPr>
          <w:rFonts w:eastAsia="標楷體"/>
          <w:b/>
          <w:bCs/>
          <w:spacing w:val="-6"/>
          <w:u w:val="single"/>
        </w:rPr>
        <w:t>週</w:t>
      </w:r>
      <w:proofErr w:type="gramEnd"/>
      <w:r w:rsidR="00E33207" w:rsidRPr="0020335A">
        <w:rPr>
          <w:rFonts w:eastAsia="標楷體"/>
          <w:b/>
          <w:bCs/>
          <w:spacing w:val="-6"/>
          <w:u w:val="single"/>
        </w:rPr>
        <w:t>前提出申請</w:t>
      </w:r>
      <w:r w:rsidR="00E33207">
        <w:rPr>
          <w:rFonts w:eastAsia="標楷體" w:hint="eastAsia"/>
          <w:b/>
          <w:bCs/>
          <w:spacing w:val="-6"/>
          <w:u w:val="single"/>
        </w:rPr>
        <w:t>！</w:t>
      </w:r>
      <w:r w:rsidR="00145C05" w:rsidRPr="007462B7">
        <w:rPr>
          <w:rFonts w:ascii="標楷體" w:eastAsia="標楷體" w:hAnsi="標楷體" w:hint="eastAsia"/>
        </w:rPr>
        <w:t>請授課教師務必填寫</w:t>
      </w:r>
      <w:r w:rsidR="005B7E56" w:rsidRPr="007462B7">
        <w:rPr>
          <w:rFonts w:ascii="標楷體" w:eastAsia="標楷體" w:hAnsi="標楷體" w:hint="eastAsia"/>
        </w:rPr>
        <w:t>【</w:t>
      </w:r>
      <w:r w:rsidR="005B7E56" w:rsidRPr="007462B7">
        <w:rPr>
          <w:rFonts w:ascii="標楷體" w:eastAsia="標楷體" w:hAnsi="標楷體" w:hint="eastAsia"/>
          <w:b/>
        </w:rPr>
        <w:t>戶外教學活動申請表(附件一)</w:t>
      </w:r>
      <w:r w:rsidR="005B7E56" w:rsidRPr="007462B7">
        <w:rPr>
          <w:rFonts w:ascii="標楷體" w:eastAsia="標楷體" w:hAnsi="標楷體" w:hint="eastAsia"/>
        </w:rPr>
        <w:t>】</w:t>
      </w:r>
      <w:r w:rsidR="00847BFD" w:rsidRPr="007462B7">
        <w:rPr>
          <w:rFonts w:ascii="標楷體" w:eastAsia="標楷體" w:hAnsi="標楷體" w:hint="eastAsia"/>
        </w:rPr>
        <w:t>提出申請</w:t>
      </w:r>
      <w:r w:rsidR="00145C05" w:rsidRPr="007462B7">
        <w:rPr>
          <w:rFonts w:ascii="標楷體" w:eastAsia="標楷體" w:hAnsi="標楷體" w:hint="eastAsia"/>
          <w:b/>
        </w:rPr>
        <w:t>，</w:t>
      </w:r>
      <w:r w:rsidR="00145C05" w:rsidRPr="007462B7">
        <w:rPr>
          <w:rFonts w:ascii="標楷體" w:eastAsia="標楷體" w:hAnsi="標楷體" w:hint="eastAsia"/>
        </w:rPr>
        <w:t>並備齊</w:t>
      </w:r>
      <w:r w:rsidR="00B847EB" w:rsidRPr="007462B7">
        <w:rPr>
          <w:rFonts w:ascii="標楷體" w:eastAsia="標楷體" w:hAnsi="標楷體" w:hint="eastAsia"/>
        </w:rPr>
        <w:t>附件一</w:t>
      </w:r>
      <w:r w:rsidR="00145C05" w:rsidRPr="007462B7">
        <w:rPr>
          <w:rFonts w:ascii="標楷體" w:eastAsia="標楷體" w:hAnsi="標楷體" w:hint="eastAsia"/>
        </w:rPr>
        <w:t>相關</w:t>
      </w:r>
      <w:r w:rsidR="00B847EB" w:rsidRPr="007462B7">
        <w:rPr>
          <w:rFonts w:ascii="標楷體" w:eastAsia="標楷體" w:hAnsi="標楷體" w:hint="eastAsia"/>
          <w:u w:val="single"/>
        </w:rPr>
        <w:t>補充說明</w:t>
      </w:r>
      <w:r w:rsidR="00145C05" w:rsidRPr="007462B7">
        <w:rPr>
          <w:rFonts w:ascii="標楷體" w:eastAsia="標楷體" w:hAnsi="標楷體" w:hint="eastAsia"/>
        </w:rPr>
        <w:t>資料，</w:t>
      </w:r>
      <w:r w:rsidR="00953A62" w:rsidRPr="007462B7">
        <w:rPr>
          <w:rFonts w:ascii="標楷體" w:eastAsia="標楷體" w:hAnsi="標楷體" w:hint="eastAsia"/>
        </w:rPr>
        <w:t>經</w:t>
      </w:r>
      <w:r w:rsidR="000515CA" w:rsidRPr="007462B7">
        <w:rPr>
          <w:rFonts w:ascii="標楷體" w:eastAsia="標楷體" w:hAnsi="標楷體" w:hint="eastAsia"/>
          <w:b/>
          <w:u w:val="single"/>
        </w:rPr>
        <w:t>系主任</w:t>
      </w:r>
      <w:r w:rsidR="00953A62" w:rsidRPr="007462B7">
        <w:rPr>
          <w:rFonts w:ascii="標楷體" w:eastAsia="標楷體" w:hAnsi="標楷體" w:hint="eastAsia"/>
          <w:b/>
          <w:u w:val="single"/>
        </w:rPr>
        <w:t>核可</w:t>
      </w:r>
      <w:r w:rsidR="000515CA" w:rsidRPr="007462B7">
        <w:rPr>
          <w:rFonts w:ascii="標楷體" w:eastAsia="標楷體" w:hAnsi="標楷體" w:hint="eastAsia"/>
          <w:b/>
          <w:u w:val="single"/>
        </w:rPr>
        <w:t>後</w:t>
      </w:r>
      <w:r w:rsidR="00953A62" w:rsidRPr="007462B7">
        <w:rPr>
          <w:rFonts w:ascii="標楷體" w:eastAsia="標楷體" w:hAnsi="標楷體" w:hint="eastAsia"/>
        </w:rPr>
        <w:t>，</w:t>
      </w:r>
      <w:r w:rsidR="000515CA" w:rsidRPr="007462B7">
        <w:rPr>
          <w:rFonts w:ascii="標楷體" w:eastAsia="標楷體" w:hAnsi="標楷體" w:hint="eastAsia"/>
        </w:rPr>
        <w:t>再</w:t>
      </w:r>
      <w:r w:rsidR="00145C05" w:rsidRPr="007462B7">
        <w:rPr>
          <w:rFonts w:ascii="標楷體" w:eastAsia="標楷體" w:hAnsi="標楷體" w:hint="eastAsia"/>
        </w:rPr>
        <w:t>送</w:t>
      </w:r>
      <w:r w:rsidR="00E0443A">
        <w:rPr>
          <w:rFonts w:ascii="標楷體" w:eastAsia="標楷體" w:hAnsi="標楷體" w:hint="eastAsia"/>
          <w:b/>
          <w:u w:val="single"/>
          <w:lang w:eastAsia="zh-HK"/>
        </w:rPr>
        <w:t>教</w:t>
      </w:r>
      <w:r w:rsidR="00E06F1E">
        <w:rPr>
          <w:rFonts w:ascii="標楷體" w:eastAsia="標楷體" w:hAnsi="標楷體" w:hint="eastAsia"/>
          <w:b/>
          <w:u w:val="single"/>
          <w:lang w:eastAsia="zh-HK"/>
        </w:rPr>
        <w:t>務、</w:t>
      </w:r>
      <w:r w:rsidR="00E0443A">
        <w:rPr>
          <w:rFonts w:ascii="標楷體" w:eastAsia="標楷體" w:hAnsi="標楷體" w:hint="eastAsia"/>
          <w:b/>
          <w:u w:val="single"/>
          <w:lang w:eastAsia="zh-HK"/>
        </w:rPr>
        <w:t>學</w:t>
      </w:r>
      <w:proofErr w:type="gramStart"/>
      <w:r w:rsidR="00E0443A">
        <w:rPr>
          <w:rFonts w:ascii="標楷體" w:eastAsia="標楷體" w:hAnsi="標楷體" w:hint="eastAsia"/>
          <w:b/>
          <w:u w:val="single"/>
          <w:lang w:eastAsia="zh-HK"/>
        </w:rPr>
        <w:t>務</w:t>
      </w:r>
      <w:proofErr w:type="gramEnd"/>
      <w:r w:rsidR="00E0443A">
        <w:rPr>
          <w:rFonts w:ascii="標楷體" w:eastAsia="標楷體" w:hAnsi="標楷體" w:hint="eastAsia"/>
          <w:b/>
          <w:u w:val="single"/>
          <w:lang w:eastAsia="zh-HK"/>
        </w:rPr>
        <w:t>組</w:t>
      </w:r>
      <w:r w:rsidR="00145C05" w:rsidRPr="007462B7">
        <w:rPr>
          <w:rFonts w:ascii="標楷體" w:eastAsia="標楷體" w:hAnsi="標楷體" w:hint="eastAsia"/>
          <w:b/>
          <w:u w:val="single"/>
        </w:rPr>
        <w:t>審核</w:t>
      </w:r>
      <w:r w:rsidR="006475AA" w:rsidRPr="007462B7">
        <w:rPr>
          <w:rFonts w:ascii="標楷體" w:eastAsia="標楷體" w:hAnsi="標楷體" w:hint="eastAsia"/>
          <w:b/>
        </w:rPr>
        <w:t>。</w:t>
      </w:r>
      <w:r w:rsidR="00E0443A">
        <w:rPr>
          <w:rFonts w:ascii="標楷體" w:eastAsia="標楷體" w:hAnsi="標楷體" w:hint="eastAsia"/>
          <w:b/>
          <w:u w:val="single"/>
          <w:lang w:eastAsia="zh-HK"/>
        </w:rPr>
        <w:t>經</w:t>
      </w:r>
      <w:r w:rsidR="00145C05" w:rsidRPr="007462B7">
        <w:rPr>
          <w:rFonts w:ascii="標楷體" w:eastAsia="標楷體" w:hAnsi="標楷體" w:hint="eastAsia"/>
          <w:b/>
          <w:u w:val="single"/>
        </w:rPr>
        <w:t>審核通過</w:t>
      </w:r>
      <w:r w:rsidR="005B7E56" w:rsidRPr="007462B7">
        <w:rPr>
          <w:rFonts w:ascii="標楷體" w:eastAsia="標楷體" w:hAnsi="標楷體" w:hint="eastAsia"/>
          <w:b/>
        </w:rPr>
        <w:t>，</w:t>
      </w:r>
      <w:r w:rsidR="00E0443A">
        <w:rPr>
          <w:rFonts w:ascii="標楷體" w:eastAsia="標楷體" w:hAnsi="標楷體" w:hint="eastAsia"/>
          <w:lang w:eastAsia="zh-HK"/>
        </w:rPr>
        <w:t>教務組</w:t>
      </w:r>
      <w:r w:rsidR="00145C05" w:rsidRPr="007462B7">
        <w:rPr>
          <w:rFonts w:ascii="標楷體" w:eastAsia="標楷體" w:hAnsi="標楷體" w:hint="eastAsia"/>
        </w:rPr>
        <w:t>將</w:t>
      </w:r>
      <w:r w:rsidR="003E392C" w:rsidRPr="007462B7">
        <w:rPr>
          <w:rFonts w:ascii="標楷體" w:eastAsia="標楷體" w:hAnsi="標楷體" w:hint="eastAsia"/>
        </w:rPr>
        <w:t>主動</w:t>
      </w:r>
      <w:r w:rsidR="00145C05" w:rsidRPr="007462B7">
        <w:rPr>
          <w:rFonts w:ascii="標楷體" w:eastAsia="標楷體" w:hAnsi="標楷體" w:hint="eastAsia"/>
        </w:rPr>
        <w:t>通知</w:t>
      </w:r>
      <w:r w:rsidR="003E392C" w:rsidRPr="007462B7">
        <w:rPr>
          <w:rFonts w:ascii="標楷體" w:eastAsia="標楷體" w:hAnsi="標楷體" w:hint="eastAsia"/>
        </w:rPr>
        <w:t>申請班級</w:t>
      </w:r>
      <w:r w:rsidR="00145C05" w:rsidRPr="007462B7">
        <w:rPr>
          <w:rFonts w:ascii="標楷體" w:eastAsia="標楷體" w:hAnsi="標楷體" w:hint="eastAsia"/>
        </w:rPr>
        <w:t>辦理</w:t>
      </w:r>
      <w:r w:rsidR="00554939" w:rsidRPr="007462B7">
        <w:rPr>
          <w:rFonts w:ascii="標楷體" w:eastAsia="標楷體" w:hAnsi="標楷體" w:hint="eastAsia"/>
          <w:b/>
          <w:u w:val="single"/>
        </w:rPr>
        <w:t>旅遊平安</w:t>
      </w:r>
      <w:r w:rsidR="00145C05" w:rsidRPr="007462B7">
        <w:rPr>
          <w:rFonts w:ascii="標楷體" w:eastAsia="標楷體" w:hAnsi="標楷體" w:hint="eastAsia"/>
          <w:b/>
          <w:u w:val="single"/>
        </w:rPr>
        <w:t>保險</w:t>
      </w:r>
      <w:r w:rsidR="00145C05" w:rsidRPr="007462B7">
        <w:rPr>
          <w:rFonts w:ascii="標楷體" w:eastAsia="標楷體" w:hAnsi="標楷體" w:hint="eastAsia"/>
        </w:rPr>
        <w:t>，其</w:t>
      </w:r>
      <w:r w:rsidR="005B7E56" w:rsidRPr="007462B7">
        <w:rPr>
          <w:rFonts w:ascii="標楷體" w:eastAsia="標楷體" w:hAnsi="標楷體" w:hint="eastAsia"/>
        </w:rPr>
        <w:t>【</w:t>
      </w:r>
      <w:r w:rsidR="005B7E56" w:rsidRPr="007462B7">
        <w:rPr>
          <w:rFonts w:ascii="標楷體" w:eastAsia="標楷體" w:hAnsi="標楷體" w:hint="eastAsia"/>
          <w:b/>
        </w:rPr>
        <w:t>保險名冊(附件二)</w:t>
      </w:r>
      <w:r w:rsidR="005B7E56" w:rsidRPr="007462B7">
        <w:rPr>
          <w:rFonts w:ascii="標楷體" w:eastAsia="標楷體" w:hAnsi="標楷體" w:hint="eastAsia"/>
        </w:rPr>
        <w:t>】</w:t>
      </w:r>
      <w:r w:rsidR="00684D6E" w:rsidRPr="007462B7">
        <w:rPr>
          <w:rFonts w:ascii="標楷體" w:eastAsia="標楷體" w:hAnsi="標楷體" w:hint="eastAsia"/>
        </w:rPr>
        <w:t>應</w:t>
      </w:r>
      <w:r w:rsidR="00145C05" w:rsidRPr="007462B7">
        <w:rPr>
          <w:rFonts w:ascii="標楷體" w:eastAsia="標楷體" w:hAnsi="標楷體" w:hint="eastAsia"/>
        </w:rPr>
        <w:t>於出發</w:t>
      </w:r>
      <w:r w:rsidR="00145C05" w:rsidRPr="007462B7">
        <w:rPr>
          <w:rFonts w:ascii="標楷體" w:eastAsia="標楷體" w:hAnsi="標楷體" w:hint="eastAsia"/>
          <w:b/>
          <w:u w:val="single"/>
        </w:rPr>
        <w:t>前一週</w:t>
      </w:r>
      <w:r w:rsidR="00145C05" w:rsidRPr="007462B7">
        <w:rPr>
          <w:rFonts w:ascii="標楷體" w:eastAsia="標楷體" w:hAnsi="標楷體" w:hint="eastAsia"/>
        </w:rPr>
        <w:t>繳交至</w:t>
      </w:r>
      <w:r w:rsidR="00E0443A">
        <w:rPr>
          <w:rFonts w:ascii="標楷體" w:eastAsia="標楷體" w:hAnsi="標楷體" w:hint="eastAsia"/>
          <w:lang w:eastAsia="zh-HK"/>
        </w:rPr>
        <w:t>學務組</w:t>
      </w:r>
      <w:r w:rsidR="007D66F6" w:rsidRPr="007462B7">
        <w:rPr>
          <w:rFonts w:ascii="標楷體" w:eastAsia="標楷體" w:hAnsi="標楷體" w:hint="eastAsia"/>
        </w:rPr>
        <w:t>完成申請手續</w:t>
      </w:r>
      <w:r w:rsidR="00D56769" w:rsidRPr="007462B7">
        <w:rPr>
          <w:rFonts w:ascii="標楷體" w:eastAsia="標楷體" w:hAnsi="標楷體" w:hint="eastAsia"/>
        </w:rPr>
        <w:t>，並於返校</w:t>
      </w:r>
      <w:r w:rsidR="00D9046D" w:rsidRPr="007462B7">
        <w:rPr>
          <w:rFonts w:ascii="標楷體" w:eastAsia="標楷體" w:hAnsi="標楷體" w:hint="eastAsia"/>
          <w:b/>
          <w:u w:val="single"/>
        </w:rPr>
        <w:t>二</w:t>
      </w:r>
      <w:r w:rsidR="00D56769" w:rsidRPr="007462B7">
        <w:rPr>
          <w:rFonts w:ascii="標楷體" w:eastAsia="標楷體" w:hAnsi="標楷體" w:hint="eastAsia"/>
          <w:b/>
          <w:u w:val="single"/>
        </w:rPr>
        <w:t>週</w:t>
      </w:r>
      <w:r w:rsidR="001E00E0" w:rsidRPr="007462B7">
        <w:rPr>
          <w:rFonts w:ascii="標楷體" w:eastAsia="標楷體" w:hAnsi="標楷體" w:hint="eastAsia"/>
          <w:b/>
          <w:u w:val="single"/>
        </w:rPr>
        <w:t>內</w:t>
      </w:r>
      <w:r w:rsidR="005B7E56" w:rsidRPr="007462B7">
        <w:rPr>
          <w:rFonts w:ascii="標楷體" w:eastAsia="標楷體" w:hAnsi="標楷體" w:hint="eastAsia"/>
          <w:b/>
        </w:rPr>
        <w:t>，</w:t>
      </w:r>
      <w:r w:rsidR="00D56769" w:rsidRPr="007462B7">
        <w:rPr>
          <w:rFonts w:ascii="標楷體" w:eastAsia="標楷體" w:hAnsi="標楷體" w:hint="eastAsia"/>
        </w:rPr>
        <w:t>將</w:t>
      </w:r>
      <w:r w:rsidR="005B7E56" w:rsidRPr="007462B7">
        <w:rPr>
          <w:rFonts w:ascii="標楷體" w:eastAsia="標楷體" w:hAnsi="標楷體" w:hint="eastAsia"/>
        </w:rPr>
        <w:t>【</w:t>
      </w:r>
      <w:r w:rsidR="005B7E56" w:rsidRPr="007462B7">
        <w:rPr>
          <w:rFonts w:ascii="標楷體" w:eastAsia="標楷體" w:hAnsi="標楷體" w:hint="eastAsia"/>
          <w:b/>
        </w:rPr>
        <w:t>班級</w:t>
      </w:r>
      <w:r w:rsidR="005B7E56" w:rsidRPr="007462B7">
        <w:rPr>
          <w:rFonts w:ascii="標楷體" w:eastAsia="標楷體" w:hAnsi="標楷體"/>
          <w:b/>
        </w:rPr>
        <w:t>活動成果</w:t>
      </w:r>
      <w:r w:rsidR="005B7E56" w:rsidRPr="007462B7">
        <w:rPr>
          <w:rFonts w:ascii="標楷體" w:eastAsia="標楷體" w:hAnsi="標楷體" w:hint="eastAsia"/>
          <w:b/>
        </w:rPr>
        <w:t>表(附件三)</w:t>
      </w:r>
      <w:r w:rsidR="005B7E56" w:rsidRPr="007462B7">
        <w:rPr>
          <w:rFonts w:ascii="標楷體" w:eastAsia="標楷體" w:hAnsi="標楷體" w:hint="eastAsia"/>
        </w:rPr>
        <w:t>】</w:t>
      </w:r>
      <w:r w:rsidR="00D56769" w:rsidRPr="007462B7">
        <w:rPr>
          <w:rFonts w:ascii="標楷體" w:eastAsia="標楷體" w:hAnsi="標楷體" w:hint="eastAsia"/>
        </w:rPr>
        <w:t>繳回</w:t>
      </w:r>
      <w:r w:rsidR="00E0443A">
        <w:rPr>
          <w:rFonts w:ascii="標楷體" w:eastAsia="標楷體" w:hAnsi="標楷體" w:hint="eastAsia"/>
          <w:lang w:eastAsia="zh-HK"/>
        </w:rPr>
        <w:t>學務組</w:t>
      </w:r>
      <w:r w:rsidR="00D56769" w:rsidRPr="007462B7">
        <w:rPr>
          <w:rFonts w:ascii="標楷體" w:eastAsia="標楷體" w:hAnsi="標楷體" w:hint="eastAsia"/>
        </w:rPr>
        <w:t>備查。</w:t>
      </w:r>
      <w:r w:rsidR="005B7E56" w:rsidRPr="007462B7">
        <w:rPr>
          <w:rFonts w:ascii="標楷體" w:eastAsia="標楷體" w:hAnsi="標楷體" w:hint="eastAsia"/>
        </w:rPr>
        <w:t>若</w:t>
      </w:r>
      <w:r w:rsidR="00B3093A" w:rsidRPr="007462B7">
        <w:rPr>
          <w:rFonts w:ascii="標楷體" w:eastAsia="標楷體" w:hAnsi="標楷體" w:hint="eastAsia"/>
          <w:b/>
          <w:u w:val="single"/>
        </w:rPr>
        <w:t>審核未通過</w:t>
      </w:r>
      <w:r w:rsidR="00B3093A" w:rsidRPr="007462B7">
        <w:rPr>
          <w:rFonts w:ascii="標楷體" w:eastAsia="標楷體" w:hAnsi="標楷體" w:hint="eastAsia"/>
        </w:rPr>
        <w:t>，</w:t>
      </w:r>
      <w:r w:rsidR="00E0443A">
        <w:rPr>
          <w:rFonts w:ascii="標楷體" w:eastAsia="標楷體" w:hAnsi="標楷體" w:hint="eastAsia"/>
          <w:lang w:eastAsia="zh-HK"/>
        </w:rPr>
        <w:t>學</w:t>
      </w:r>
      <w:proofErr w:type="gramStart"/>
      <w:r w:rsidR="00E0443A">
        <w:rPr>
          <w:rFonts w:ascii="標楷體" w:eastAsia="標楷體" w:hAnsi="標楷體" w:hint="eastAsia"/>
          <w:lang w:eastAsia="zh-HK"/>
        </w:rPr>
        <w:t>務</w:t>
      </w:r>
      <w:proofErr w:type="gramEnd"/>
      <w:r w:rsidR="00E0443A">
        <w:rPr>
          <w:rFonts w:ascii="標楷體" w:eastAsia="標楷體" w:hAnsi="標楷體" w:hint="eastAsia"/>
          <w:lang w:eastAsia="zh-HK"/>
        </w:rPr>
        <w:t>組</w:t>
      </w:r>
      <w:r w:rsidR="005B7E56" w:rsidRPr="007462B7">
        <w:rPr>
          <w:rFonts w:ascii="標楷體" w:eastAsia="標楷體" w:hAnsi="標楷體" w:hint="eastAsia"/>
        </w:rPr>
        <w:t>亦</w:t>
      </w:r>
      <w:r w:rsidR="00B3093A" w:rsidRPr="007462B7">
        <w:rPr>
          <w:rFonts w:ascii="標楷體" w:eastAsia="標楷體" w:hAnsi="標楷體" w:hint="eastAsia"/>
        </w:rPr>
        <w:t>將</w:t>
      </w:r>
      <w:r w:rsidR="005B7E56" w:rsidRPr="007462B7">
        <w:rPr>
          <w:rFonts w:ascii="標楷體" w:eastAsia="標楷體" w:hAnsi="標楷體" w:hint="eastAsia"/>
        </w:rPr>
        <w:t>主動告之並</w:t>
      </w:r>
      <w:r w:rsidR="001E00E0" w:rsidRPr="007462B7">
        <w:rPr>
          <w:rFonts w:ascii="標楷體" w:eastAsia="標楷體" w:hAnsi="標楷體" w:hint="eastAsia"/>
          <w:u w:val="single"/>
        </w:rPr>
        <w:t>退回</w:t>
      </w:r>
      <w:r w:rsidR="00B3093A" w:rsidRPr="007462B7">
        <w:rPr>
          <w:rFonts w:ascii="標楷體" w:eastAsia="標楷體" w:hAnsi="標楷體" w:hint="eastAsia"/>
          <w:u w:val="single"/>
        </w:rPr>
        <w:t>申請文件</w:t>
      </w:r>
      <w:r w:rsidR="00594AAC" w:rsidRPr="007462B7">
        <w:rPr>
          <w:rFonts w:ascii="標楷體" w:eastAsia="標楷體" w:hAnsi="標楷體" w:hint="eastAsia"/>
        </w:rPr>
        <w:t>。</w:t>
      </w:r>
      <w:r w:rsidRPr="007462B7">
        <w:rPr>
          <w:rFonts w:ascii="標楷體" w:eastAsia="標楷體" w:hAnsi="標楷體" w:hint="eastAsia"/>
        </w:rPr>
        <w:t>(</w:t>
      </w:r>
      <w:r w:rsidR="005B7E56" w:rsidRPr="007462B7">
        <w:rPr>
          <w:rFonts w:ascii="標楷體" w:eastAsia="標楷體" w:hAnsi="標楷體" w:hint="eastAsia"/>
        </w:rPr>
        <w:t>申請流程</w:t>
      </w:r>
      <w:r w:rsidRPr="007462B7">
        <w:rPr>
          <w:rFonts w:ascii="標楷體" w:eastAsia="標楷體" w:hAnsi="標楷體" w:hint="eastAsia"/>
        </w:rPr>
        <w:t>請參閱</w:t>
      </w:r>
      <w:r w:rsidR="005B7E56" w:rsidRPr="007462B7">
        <w:rPr>
          <w:rFonts w:ascii="標楷體" w:eastAsia="標楷體" w:hAnsi="標楷體" w:hint="eastAsia"/>
        </w:rPr>
        <w:t>下圖之</w:t>
      </w:r>
      <w:r w:rsidRPr="007462B7">
        <w:rPr>
          <w:rFonts w:ascii="標楷體" w:eastAsia="標楷體" w:hAnsi="標楷體" w:hint="eastAsia"/>
          <w:b/>
          <w:u w:val="single"/>
        </w:rPr>
        <w:t>班級課程個別申請-戶外教學</w:t>
      </w:r>
      <w:r w:rsidRPr="007462B7">
        <w:rPr>
          <w:rFonts w:ascii="標楷體" w:eastAsia="標楷體" w:hAnsi="標楷體" w:hint="eastAsia"/>
        </w:rPr>
        <w:t>流程圖)</w:t>
      </w:r>
      <w:r w:rsidR="00D56769" w:rsidRPr="007462B7">
        <w:rPr>
          <w:rFonts w:ascii="標楷體" w:eastAsia="標楷體" w:hAnsi="標楷體" w:hint="eastAsia"/>
          <w:b/>
        </w:rPr>
        <w:t xml:space="preserve"> </w:t>
      </w:r>
    </w:p>
    <w:p w14:paraId="183FEEE4" w14:textId="46147735" w:rsidR="00F63A81" w:rsidRPr="007462B7" w:rsidRDefault="006565DD" w:rsidP="007462B7">
      <w:pPr>
        <w:snapToGrid w:val="0"/>
        <w:ind w:leftChars="-5" w:left="228" w:hangingChars="100" w:hanging="240"/>
        <w:rPr>
          <w:rFonts w:ascii="標楷體" w:eastAsia="標楷體" w:hAnsi="標楷體"/>
        </w:rPr>
      </w:pPr>
      <w:r w:rsidRPr="007462B7">
        <w:rPr>
          <w:rFonts w:ascii="標楷體" w:eastAsia="標楷體" w:hAnsi="標楷體" w:hint="eastAsia"/>
          <w:b/>
        </w:rPr>
        <w:t>2.</w:t>
      </w:r>
      <w:r w:rsidRPr="007462B7">
        <w:rPr>
          <w:rFonts w:ascii="標楷體" w:eastAsia="標楷體" w:hAnsi="標楷體" w:hint="eastAsia"/>
          <w:b/>
          <w:u w:val="single"/>
        </w:rPr>
        <w:t>校訂</w:t>
      </w:r>
      <w:r w:rsidR="00871B3C" w:rsidRPr="007462B7">
        <w:rPr>
          <w:rFonts w:ascii="標楷體" w:eastAsia="標楷體" w:hAnsi="標楷體" w:hint="eastAsia"/>
        </w:rPr>
        <w:t>之</w:t>
      </w:r>
      <w:r w:rsidRPr="007462B7">
        <w:rPr>
          <w:rFonts w:ascii="標楷體" w:eastAsia="標楷體" w:hAnsi="標楷體" w:hint="eastAsia"/>
        </w:rPr>
        <w:t>戶外教學日，</w:t>
      </w:r>
      <w:r w:rsidR="00E0443A">
        <w:rPr>
          <w:rFonts w:ascii="標楷體" w:eastAsia="標楷體" w:hAnsi="標楷體" w:hint="eastAsia"/>
          <w:lang w:eastAsia="zh-HK"/>
        </w:rPr>
        <w:t>學</w:t>
      </w:r>
      <w:proofErr w:type="gramStart"/>
      <w:r w:rsidR="00E0443A">
        <w:rPr>
          <w:rFonts w:ascii="標楷體" w:eastAsia="標楷體" w:hAnsi="標楷體" w:hint="eastAsia"/>
          <w:lang w:eastAsia="zh-HK"/>
        </w:rPr>
        <w:t>務</w:t>
      </w:r>
      <w:proofErr w:type="gramEnd"/>
      <w:r w:rsidR="00E0443A">
        <w:rPr>
          <w:rFonts w:ascii="標楷體" w:eastAsia="標楷體" w:hAnsi="標楷體" w:hint="eastAsia"/>
          <w:lang w:eastAsia="zh-HK"/>
        </w:rPr>
        <w:t>組</w:t>
      </w:r>
      <w:r w:rsidR="002759AC" w:rsidRPr="007462B7">
        <w:rPr>
          <w:rFonts w:ascii="標楷體" w:eastAsia="標楷體" w:hAnsi="標楷體" w:hint="eastAsia"/>
        </w:rPr>
        <w:t>將</w:t>
      </w:r>
      <w:r w:rsidRPr="007462B7">
        <w:rPr>
          <w:rFonts w:ascii="標楷體" w:eastAsia="標楷體" w:hAnsi="標楷體" w:hint="eastAsia"/>
        </w:rPr>
        <w:t>統一發給各班</w:t>
      </w:r>
      <w:r w:rsidR="002759AC" w:rsidRPr="007462B7">
        <w:rPr>
          <w:rFonts w:ascii="標楷體" w:eastAsia="標楷體" w:hAnsi="標楷體" w:hint="eastAsia"/>
        </w:rPr>
        <w:t>【</w:t>
      </w:r>
      <w:r w:rsidR="002759AC" w:rsidRPr="007462B7">
        <w:rPr>
          <w:rFonts w:ascii="標楷體" w:eastAsia="標楷體" w:hAnsi="標楷體" w:hint="eastAsia"/>
          <w:b/>
        </w:rPr>
        <w:t>戶外教學活動申請表(附件一)</w:t>
      </w:r>
      <w:r w:rsidR="002759AC" w:rsidRPr="007462B7">
        <w:rPr>
          <w:rFonts w:ascii="標楷體" w:eastAsia="標楷體" w:hAnsi="標楷體" w:hint="eastAsia"/>
        </w:rPr>
        <w:t>】</w:t>
      </w:r>
      <w:r w:rsidRPr="007462B7">
        <w:rPr>
          <w:rFonts w:ascii="標楷體" w:eastAsia="標楷體" w:hAnsi="標楷體" w:hint="eastAsia"/>
        </w:rPr>
        <w:t>，</w:t>
      </w:r>
      <w:r w:rsidR="002759AC" w:rsidRPr="007462B7">
        <w:rPr>
          <w:rFonts w:ascii="標楷體" w:eastAsia="標楷體" w:hAnsi="標楷體" w:hint="eastAsia"/>
        </w:rPr>
        <w:t>待</w:t>
      </w:r>
      <w:r w:rsidRPr="007462B7">
        <w:rPr>
          <w:rFonts w:ascii="標楷體" w:eastAsia="標楷體" w:hAnsi="標楷體" w:hint="eastAsia"/>
        </w:rPr>
        <w:t>班級討論</w:t>
      </w:r>
      <w:r w:rsidR="002759AC" w:rsidRPr="007462B7">
        <w:rPr>
          <w:rFonts w:ascii="標楷體" w:eastAsia="標楷體" w:hAnsi="標楷體" w:hint="eastAsia"/>
        </w:rPr>
        <w:t>並</w:t>
      </w:r>
      <w:proofErr w:type="gramStart"/>
      <w:r w:rsidRPr="007462B7">
        <w:rPr>
          <w:rFonts w:ascii="標楷體" w:eastAsia="標楷體" w:hAnsi="標楷體" w:hint="eastAsia"/>
        </w:rPr>
        <w:t>填妥</w:t>
      </w:r>
      <w:r w:rsidR="002759AC" w:rsidRPr="007462B7">
        <w:rPr>
          <w:rFonts w:ascii="標楷體" w:eastAsia="標楷體" w:hAnsi="標楷體" w:hint="eastAsia"/>
        </w:rPr>
        <w:t>該</w:t>
      </w:r>
      <w:r w:rsidRPr="007462B7">
        <w:rPr>
          <w:rFonts w:ascii="標楷體" w:eastAsia="標楷體" w:hAnsi="標楷體" w:hint="eastAsia"/>
        </w:rPr>
        <w:t>申請</w:t>
      </w:r>
      <w:proofErr w:type="gramEnd"/>
      <w:r w:rsidRPr="007462B7">
        <w:rPr>
          <w:rFonts w:ascii="標楷體" w:eastAsia="標楷體" w:hAnsi="標楷體" w:hint="eastAsia"/>
        </w:rPr>
        <w:t>表及</w:t>
      </w:r>
      <w:r w:rsidR="002759AC" w:rsidRPr="007462B7">
        <w:rPr>
          <w:rFonts w:ascii="標楷體" w:eastAsia="標楷體" w:hAnsi="標楷體" w:hint="eastAsia"/>
        </w:rPr>
        <w:t>【</w:t>
      </w:r>
      <w:r w:rsidR="002759AC" w:rsidRPr="007462B7">
        <w:rPr>
          <w:rFonts w:ascii="標楷體" w:eastAsia="標楷體" w:hAnsi="標楷體" w:hint="eastAsia"/>
          <w:b/>
        </w:rPr>
        <w:t>保險名冊(附件二)</w:t>
      </w:r>
      <w:r w:rsidR="002759AC" w:rsidRPr="007462B7">
        <w:rPr>
          <w:rFonts w:ascii="標楷體" w:eastAsia="標楷體" w:hAnsi="標楷體" w:hint="eastAsia"/>
        </w:rPr>
        <w:t>】</w:t>
      </w:r>
      <w:r w:rsidR="00F2562C" w:rsidRPr="007462B7">
        <w:rPr>
          <w:rFonts w:ascii="標楷體" w:eastAsia="標楷體" w:hAnsi="標楷體" w:hint="eastAsia"/>
        </w:rPr>
        <w:t>後</w:t>
      </w:r>
      <w:r w:rsidR="00B107FD" w:rsidRPr="007462B7">
        <w:rPr>
          <w:rFonts w:ascii="標楷體" w:eastAsia="標楷體" w:hAnsi="標楷體" w:hint="eastAsia"/>
        </w:rPr>
        <w:t>，請於</w:t>
      </w:r>
      <w:r w:rsidR="00F03BAB" w:rsidRPr="007462B7">
        <w:rPr>
          <w:rFonts w:ascii="標楷體" w:eastAsia="標楷體" w:hAnsi="標楷體" w:hint="eastAsia"/>
          <w:b/>
          <w:u w:val="single"/>
        </w:rPr>
        <w:t>規定時間內</w:t>
      </w:r>
      <w:r w:rsidR="00B107FD" w:rsidRPr="007462B7">
        <w:rPr>
          <w:rFonts w:ascii="標楷體" w:eastAsia="標楷體" w:hAnsi="標楷體" w:hint="eastAsia"/>
        </w:rPr>
        <w:t>繳</w:t>
      </w:r>
      <w:r w:rsidR="00503F44" w:rsidRPr="007462B7">
        <w:rPr>
          <w:rFonts w:ascii="標楷體" w:eastAsia="標楷體" w:hAnsi="標楷體" w:hint="eastAsia"/>
        </w:rPr>
        <w:t>回</w:t>
      </w:r>
      <w:r w:rsidR="00E0443A">
        <w:rPr>
          <w:rFonts w:ascii="標楷體" w:eastAsia="標楷體" w:hAnsi="標楷體" w:hint="eastAsia"/>
          <w:lang w:eastAsia="zh-HK"/>
        </w:rPr>
        <w:t>學務組</w:t>
      </w:r>
      <w:r w:rsidRPr="007462B7">
        <w:rPr>
          <w:rFonts w:ascii="標楷體" w:eastAsia="標楷體" w:hAnsi="標楷體" w:hint="eastAsia"/>
        </w:rPr>
        <w:t>審核</w:t>
      </w:r>
      <w:r w:rsidR="00B107FD" w:rsidRPr="007462B7">
        <w:rPr>
          <w:rFonts w:ascii="標楷體" w:eastAsia="標楷體" w:hAnsi="標楷體" w:hint="eastAsia"/>
        </w:rPr>
        <w:t>並</w:t>
      </w:r>
      <w:r w:rsidR="00C91C75" w:rsidRPr="007462B7">
        <w:rPr>
          <w:rFonts w:ascii="標楷體" w:eastAsia="標楷體" w:hAnsi="標楷體" w:hint="eastAsia"/>
          <w:b/>
          <w:u w:val="single"/>
        </w:rPr>
        <w:t>代</w:t>
      </w:r>
      <w:proofErr w:type="gramStart"/>
      <w:r w:rsidRPr="007462B7">
        <w:rPr>
          <w:rFonts w:ascii="標楷體" w:eastAsia="標楷體" w:hAnsi="標楷體" w:hint="eastAsia"/>
          <w:b/>
          <w:u w:val="single"/>
        </w:rPr>
        <w:t>送至系</w:t>
      </w:r>
      <w:proofErr w:type="gramEnd"/>
      <w:r w:rsidRPr="007462B7">
        <w:rPr>
          <w:rFonts w:ascii="標楷體" w:eastAsia="標楷體" w:hAnsi="標楷體" w:hint="eastAsia"/>
          <w:b/>
          <w:u w:val="single"/>
        </w:rPr>
        <w:t>科主任</w:t>
      </w:r>
      <w:r w:rsidR="00B107FD" w:rsidRPr="007462B7">
        <w:rPr>
          <w:rFonts w:ascii="標楷體" w:eastAsia="標楷體" w:hAnsi="標楷體" w:hint="eastAsia"/>
          <w:b/>
          <w:u w:val="single"/>
        </w:rPr>
        <w:t>會辦簽核</w:t>
      </w:r>
      <w:r w:rsidR="00D05598" w:rsidRPr="00D05598">
        <w:rPr>
          <w:rFonts w:ascii="標楷體" w:eastAsia="標楷體" w:hAnsi="標楷體" w:hint="eastAsia"/>
        </w:rPr>
        <w:t>，</w:t>
      </w:r>
      <w:r w:rsidR="00B107FD" w:rsidRPr="007462B7">
        <w:rPr>
          <w:rFonts w:ascii="標楷體" w:eastAsia="標楷體" w:hAnsi="標楷體" w:hint="eastAsia"/>
        </w:rPr>
        <w:t>待核可後統一</w:t>
      </w:r>
      <w:r w:rsidRPr="007462B7">
        <w:rPr>
          <w:rFonts w:ascii="標楷體" w:eastAsia="標楷體" w:hAnsi="標楷體" w:hint="eastAsia"/>
        </w:rPr>
        <w:t>由</w:t>
      </w:r>
      <w:r w:rsidR="00E0443A">
        <w:rPr>
          <w:rFonts w:ascii="標楷體" w:eastAsia="標楷體" w:hAnsi="標楷體" w:hint="eastAsia"/>
          <w:lang w:eastAsia="zh-HK"/>
        </w:rPr>
        <w:t>學務組</w:t>
      </w:r>
      <w:r w:rsidR="00503F44" w:rsidRPr="007462B7">
        <w:rPr>
          <w:rFonts w:ascii="標楷體" w:eastAsia="標楷體" w:hAnsi="標楷體" w:hint="eastAsia"/>
        </w:rPr>
        <w:t>辦理</w:t>
      </w:r>
      <w:r w:rsidR="00503F44" w:rsidRPr="007462B7">
        <w:rPr>
          <w:rFonts w:ascii="標楷體" w:eastAsia="標楷體" w:hAnsi="標楷體" w:hint="eastAsia"/>
          <w:b/>
          <w:u w:val="single"/>
        </w:rPr>
        <w:t>旅遊平安保險</w:t>
      </w:r>
      <w:r w:rsidR="008D3628" w:rsidRPr="007462B7">
        <w:rPr>
          <w:rFonts w:ascii="標楷體" w:eastAsia="標楷體" w:hAnsi="標楷體" w:hint="eastAsia"/>
        </w:rPr>
        <w:t>即完成申請手續</w:t>
      </w:r>
      <w:r w:rsidR="00667AD7">
        <w:rPr>
          <w:rFonts w:ascii="標楷體" w:eastAsia="標楷體" w:hAnsi="標楷體" w:hint="eastAsia"/>
        </w:rPr>
        <w:t>。</w:t>
      </w:r>
      <w:proofErr w:type="gramStart"/>
      <w:r w:rsidR="00667AD7">
        <w:rPr>
          <w:rFonts w:ascii="標楷體" w:eastAsia="標楷體" w:hAnsi="標楷體" w:hint="eastAsia"/>
        </w:rPr>
        <w:t>各班請</w:t>
      </w:r>
      <w:r w:rsidR="008D3628" w:rsidRPr="007462B7">
        <w:rPr>
          <w:rFonts w:ascii="標楷體" w:eastAsia="標楷體" w:hAnsi="標楷體" w:hint="eastAsia"/>
        </w:rPr>
        <w:t>於</w:t>
      </w:r>
      <w:proofErr w:type="gramEnd"/>
      <w:r w:rsidR="008D3628" w:rsidRPr="007462B7">
        <w:rPr>
          <w:rFonts w:ascii="標楷體" w:eastAsia="標楷體" w:hAnsi="標楷體" w:hint="eastAsia"/>
        </w:rPr>
        <w:t>返校</w:t>
      </w:r>
      <w:r w:rsidR="008D3628" w:rsidRPr="007462B7">
        <w:rPr>
          <w:rFonts w:ascii="標楷體" w:eastAsia="標楷體" w:hAnsi="標楷體" w:hint="eastAsia"/>
          <w:b/>
          <w:u w:val="single"/>
        </w:rPr>
        <w:t>二週內</w:t>
      </w:r>
      <w:r w:rsidR="008D3628" w:rsidRPr="007462B7">
        <w:rPr>
          <w:rFonts w:ascii="標楷體" w:eastAsia="標楷體" w:hAnsi="標楷體" w:hint="eastAsia"/>
        </w:rPr>
        <w:t>將</w:t>
      </w:r>
      <w:r w:rsidR="00B107FD" w:rsidRPr="007462B7">
        <w:rPr>
          <w:rFonts w:ascii="標楷體" w:eastAsia="標楷體" w:hAnsi="標楷體" w:hint="eastAsia"/>
        </w:rPr>
        <w:t>【</w:t>
      </w:r>
      <w:r w:rsidR="00B107FD" w:rsidRPr="007462B7">
        <w:rPr>
          <w:rFonts w:ascii="標楷體" w:eastAsia="標楷體" w:hAnsi="標楷體" w:hint="eastAsia"/>
          <w:b/>
        </w:rPr>
        <w:t>班級</w:t>
      </w:r>
      <w:r w:rsidR="00B107FD" w:rsidRPr="007462B7">
        <w:rPr>
          <w:rFonts w:ascii="標楷體" w:eastAsia="標楷體" w:hAnsi="標楷體"/>
          <w:b/>
        </w:rPr>
        <w:t>活動成果</w:t>
      </w:r>
      <w:r w:rsidR="00B107FD" w:rsidRPr="007462B7">
        <w:rPr>
          <w:rFonts w:ascii="標楷體" w:eastAsia="標楷體" w:hAnsi="標楷體" w:hint="eastAsia"/>
          <w:b/>
        </w:rPr>
        <w:t>表(附件三)</w:t>
      </w:r>
      <w:r w:rsidR="00B107FD" w:rsidRPr="007462B7">
        <w:rPr>
          <w:rFonts w:ascii="標楷體" w:eastAsia="標楷體" w:hAnsi="標楷體" w:hint="eastAsia"/>
        </w:rPr>
        <w:t>】</w:t>
      </w:r>
      <w:r w:rsidR="008D3628" w:rsidRPr="007462B7">
        <w:rPr>
          <w:rFonts w:ascii="標楷體" w:eastAsia="標楷體" w:hAnsi="標楷體" w:hint="eastAsia"/>
        </w:rPr>
        <w:t>繳回</w:t>
      </w:r>
      <w:r w:rsidR="00E0443A">
        <w:rPr>
          <w:rFonts w:ascii="標楷體" w:eastAsia="標楷體" w:hAnsi="標楷體" w:hint="eastAsia"/>
          <w:lang w:eastAsia="zh-HK"/>
        </w:rPr>
        <w:t>學務組</w:t>
      </w:r>
      <w:r w:rsidR="008D3628" w:rsidRPr="007462B7">
        <w:rPr>
          <w:rFonts w:ascii="標楷體" w:eastAsia="標楷體" w:hAnsi="標楷體" w:hint="eastAsia"/>
        </w:rPr>
        <w:t>。(</w:t>
      </w:r>
      <w:r w:rsidR="00B107FD" w:rsidRPr="007462B7">
        <w:rPr>
          <w:rFonts w:ascii="標楷體" w:eastAsia="標楷體" w:hAnsi="標楷體" w:hint="eastAsia"/>
        </w:rPr>
        <w:t>申請流程</w:t>
      </w:r>
      <w:r w:rsidR="008D3628" w:rsidRPr="007462B7">
        <w:rPr>
          <w:rFonts w:ascii="標楷體" w:eastAsia="標楷體" w:hAnsi="標楷體" w:hint="eastAsia"/>
        </w:rPr>
        <w:t>請參閱</w:t>
      </w:r>
      <w:r w:rsidR="00B107FD" w:rsidRPr="007462B7">
        <w:rPr>
          <w:rFonts w:ascii="標楷體" w:eastAsia="標楷體" w:hAnsi="標楷體" w:hint="eastAsia"/>
        </w:rPr>
        <w:t>下圖之</w:t>
      </w:r>
      <w:r w:rsidR="008D3628" w:rsidRPr="007462B7">
        <w:rPr>
          <w:rFonts w:ascii="標楷體" w:eastAsia="標楷體" w:hAnsi="標楷體" w:hint="eastAsia"/>
          <w:b/>
          <w:u w:val="single"/>
        </w:rPr>
        <w:t>校訂-戶外教學日</w:t>
      </w:r>
      <w:r w:rsidR="008D3628" w:rsidRPr="007462B7">
        <w:rPr>
          <w:rFonts w:ascii="標楷體" w:eastAsia="標楷體" w:hAnsi="標楷體" w:hint="eastAsia"/>
        </w:rPr>
        <w:t>流程圖)</w:t>
      </w:r>
    </w:p>
    <w:p w14:paraId="67BC605D" w14:textId="77777777" w:rsidR="00CE17C9" w:rsidRDefault="003345F8" w:rsidP="00CE17C9">
      <w:pPr>
        <w:snapToGrid w:val="0"/>
        <w:spacing w:line="0" w:lineRule="atLeast"/>
        <w:rPr>
          <w:rFonts w:ascii="標楷體" w:eastAsia="標楷體" w:hAnsi="標楷體"/>
          <w:b/>
        </w:rPr>
      </w:pPr>
      <w:proofErr w:type="gramStart"/>
      <w:r w:rsidRPr="007462B7">
        <w:rPr>
          <w:rFonts w:ascii="標楷體" w:eastAsia="標楷體" w:hAnsi="標楷體" w:hint="eastAsia"/>
          <w:b/>
        </w:rPr>
        <w:t>註</w:t>
      </w:r>
      <w:proofErr w:type="gramEnd"/>
      <w:r w:rsidRPr="007462B7">
        <w:rPr>
          <w:rFonts w:ascii="標楷體" w:eastAsia="標楷體" w:hAnsi="標楷體" w:hint="eastAsia"/>
          <w:b/>
        </w:rPr>
        <w:t>：保險名冊</w:t>
      </w:r>
      <w:r w:rsidR="00FD4D09">
        <w:rPr>
          <w:rFonts w:ascii="標楷體" w:eastAsia="標楷體" w:hAnsi="標楷體" w:hint="eastAsia"/>
          <w:b/>
        </w:rPr>
        <w:t>填寫時</w:t>
      </w:r>
      <w:r w:rsidRPr="007462B7">
        <w:rPr>
          <w:rFonts w:ascii="標楷體" w:eastAsia="標楷體" w:hAnsi="標楷體" w:hint="eastAsia"/>
          <w:b/>
          <w:u w:val="single"/>
        </w:rPr>
        <w:t>請勿修改</w:t>
      </w:r>
      <w:r w:rsidR="00F2562C" w:rsidRPr="007462B7">
        <w:rPr>
          <w:rFonts w:ascii="標楷體" w:eastAsia="標楷體" w:hAnsi="標楷體" w:hint="eastAsia"/>
          <w:b/>
          <w:u w:val="single"/>
        </w:rPr>
        <w:t>，</w:t>
      </w:r>
      <w:r w:rsidRPr="007462B7">
        <w:rPr>
          <w:rFonts w:ascii="標楷體" w:eastAsia="標楷體" w:hAnsi="標楷體" w:hint="eastAsia"/>
          <w:b/>
          <w:u w:val="single"/>
        </w:rPr>
        <w:t>如有塗改</w:t>
      </w:r>
      <w:r w:rsidR="00F2562C" w:rsidRPr="007462B7">
        <w:rPr>
          <w:rFonts w:ascii="標楷體" w:eastAsia="標楷體" w:hAnsi="標楷體" w:hint="eastAsia"/>
          <w:b/>
          <w:u w:val="single"/>
        </w:rPr>
        <w:t>請重新填寫</w:t>
      </w:r>
      <w:r w:rsidRPr="007462B7">
        <w:rPr>
          <w:rFonts w:ascii="標楷體" w:eastAsia="標楷體" w:hAnsi="標楷體" w:hint="eastAsia"/>
          <w:b/>
        </w:rPr>
        <w:t>。</w:t>
      </w:r>
    </w:p>
    <w:p w14:paraId="40C9D130" w14:textId="5A5F65CF" w:rsidR="00CE17C9" w:rsidRPr="00967D7A" w:rsidRDefault="00CE17C9" w:rsidP="00CE17C9">
      <w:pPr>
        <w:snapToGrid w:val="0"/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967D7A">
        <w:rPr>
          <w:rFonts w:ascii="標楷體" w:eastAsia="標楷體" w:hAnsi="標楷體" w:hint="eastAsia"/>
          <w:b/>
          <w:sz w:val="28"/>
          <w:szCs w:val="28"/>
        </w:rPr>
        <w:t>進修</w:t>
      </w:r>
      <w:r w:rsidR="00E0443A">
        <w:rPr>
          <w:rFonts w:ascii="標楷體" w:eastAsia="標楷體" w:hAnsi="標楷體" w:hint="eastAsia"/>
          <w:b/>
          <w:sz w:val="28"/>
          <w:szCs w:val="28"/>
          <w:lang w:eastAsia="zh-HK"/>
        </w:rPr>
        <w:t>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967D7A">
        <w:rPr>
          <w:rFonts w:ascii="標楷體" w:eastAsia="標楷體" w:hAnsi="標楷體" w:hint="eastAsia"/>
          <w:b/>
          <w:sz w:val="28"/>
          <w:szCs w:val="28"/>
        </w:rPr>
        <w:t>啟</w:t>
      </w:r>
    </w:p>
    <w:p w14:paraId="196AEC84" w14:textId="77777777" w:rsidR="00145C05" w:rsidRDefault="002B16CF" w:rsidP="00145C0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3960A9" wp14:editId="7A3E1C5E">
                <wp:simplePos x="0" y="0"/>
                <wp:positionH relativeFrom="column">
                  <wp:posOffset>57150</wp:posOffset>
                </wp:positionH>
                <wp:positionV relativeFrom="paragraph">
                  <wp:posOffset>426720</wp:posOffset>
                </wp:positionV>
                <wp:extent cx="6743700" cy="6612890"/>
                <wp:effectExtent l="19050" t="0" r="0" b="16510"/>
                <wp:wrapNone/>
                <wp:docPr id="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6612890"/>
                          <a:chOff x="990" y="6044"/>
                          <a:chExt cx="10620" cy="10414"/>
                        </a:xfrm>
                      </wpg:grpSpPr>
                      <wps:wsp>
                        <wps:cNvPr id="9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8384"/>
                            <a:ext cx="12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0177C" w14:textId="77777777" w:rsidR="00F0180C" w:rsidRPr="00497EE6" w:rsidRDefault="00F0180C" w:rsidP="00855A6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7EE6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修正後</w:t>
                              </w:r>
                            </w:p>
                            <w:p w14:paraId="3B01F126" w14:textId="77777777" w:rsidR="00F0180C" w:rsidRPr="00497EE6" w:rsidRDefault="00F0180C" w:rsidP="00855A6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7EE6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重新申請</w:t>
                              </w:r>
                            </w:p>
                            <w:p w14:paraId="548D175E" w14:textId="77777777" w:rsidR="00F0180C" w:rsidRPr="00497EE6" w:rsidRDefault="00F0180C" w:rsidP="00855A6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10"/>
                        <wpg:cNvGrpSpPr>
                          <a:grpSpLocks/>
                        </wpg:cNvGrpSpPr>
                        <wpg:grpSpPr bwMode="auto">
                          <a:xfrm>
                            <a:off x="5940" y="7124"/>
                            <a:ext cx="5670" cy="8596"/>
                            <a:chOff x="6030" y="6584"/>
                            <a:chExt cx="5670" cy="8596"/>
                          </a:xfrm>
                        </wpg:grpSpPr>
                        <wpg:grpSp>
                          <wpg:cNvPr id="11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6120" y="6584"/>
                              <a:ext cx="1980" cy="1170"/>
                              <a:chOff x="3510" y="6029"/>
                              <a:chExt cx="1980" cy="1170"/>
                            </a:xfrm>
                          </wpg:grpSpPr>
                          <wps:wsp>
                            <wps:cNvPr id="12" name="AutoShap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0" y="6029"/>
                                <a:ext cx="1980" cy="1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CAF49" w14:textId="77777777" w:rsidR="003D47F2" w:rsidRPr="00497EE6" w:rsidRDefault="003D47F2" w:rsidP="003D47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10" y="6029"/>
                                <a:ext cx="1980" cy="1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E18321" w14:textId="77777777" w:rsidR="0084136D" w:rsidRPr="00497EE6" w:rsidRDefault="00440E59" w:rsidP="00B3747E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  <w:szCs w:val="22"/>
                                    </w:rPr>
                                    <w:t>詳細</w:t>
                                  </w:r>
                                  <w:r w:rsidR="003D47F2" w:rsidRPr="00497EE6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  <w:szCs w:val="22"/>
                                    </w:rPr>
                                    <w:t>填妥</w:t>
                                  </w:r>
                                </w:p>
                                <w:p w14:paraId="1870805A" w14:textId="77777777" w:rsidR="003D47F2" w:rsidRPr="00497EE6" w:rsidRDefault="005F2CD9" w:rsidP="007A7FA2">
                                  <w:pPr>
                                    <w:snapToGrid w:val="0"/>
                                    <w:spacing w:line="0" w:lineRule="atLeast"/>
                                    <w:ind w:leftChars="-59" w:left="-142"/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「戶外教學活動</w:t>
                                  </w:r>
                                  <w:r w:rsidR="00FD14E9"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申請表</w:t>
                                  </w: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2EF8BDBC" w14:textId="77777777" w:rsidR="00B3747E" w:rsidRPr="00497EE6" w:rsidRDefault="00B3747E" w:rsidP="007A7FA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送系科</w:t>
                                  </w:r>
                                  <w:proofErr w:type="gramEnd"/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主任審核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6030" y="8309"/>
                              <a:ext cx="3285" cy="1260"/>
                              <a:chOff x="2340" y="8474"/>
                              <a:chExt cx="3180" cy="1260"/>
                            </a:xfrm>
                          </wpg:grpSpPr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40" y="8474"/>
                                <a:ext cx="2160" cy="1260"/>
                                <a:chOff x="1740" y="8760"/>
                                <a:chExt cx="2160" cy="1260"/>
                              </a:xfrm>
                            </wpg:grpSpPr>
                            <wps:wsp>
                              <wps:cNvPr id="16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0" y="8760"/>
                                  <a:ext cx="2160" cy="126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0" y="9000"/>
                                  <a:ext cx="1620" cy="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439A2" w14:textId="77777777" w:rsidR="003D47F2" w:rsidRPr="00497EE6" w:rsidRDefault="003D47F2" w:rsidP="003D47F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497EE6">
                                      <w:rPr>
                                        <w:rFonts w:ascii="標楷體" w:eastAsia="標楷體" w:hAnsi="標楷體" w:hint="eastAsia"/>
                                      </w:rPr>
                                      <w:t>送</w:t>
                                    </w:r>
                                    <w:r w:rsidR="000B4AC1" w:rsidRPr="00497EE6">
                                      <w:rPr>
                                        <w:rFonts w:ascii="標楷體" w:eastAsia="標楷體" w:hAnsi="標楷體" w:hint="eastAsia"/>
                                      </w:rPr>
                                      <w:t>教.學</w:t>
                                    </w:r>
                                    <w:proofErr w:type="gramStart"/>
                                    <w:r w:rsidR="000B4AC1" w:rsidRPr="00497EE6">
                                      <w:rPr>
                                        <w:rFonts w:ascii="標楷體" w:eastAsia="標楷體" w:hAnsi="標楷體"/>
                                      </w:rPr>
                                      <w:t>務</w:t>
                                    </w:r>
                                    <w:proofErr w:type="gramEnd"/>
                                    <w:r w:rsidR="000B4AC1" w:rsidRPr="00497EE6">
                                      <w:rPr>
                                        <w:rFonts w:ascii="標楷體" w:eastAsia="標楷體" w:hAnsi="標楷體" w:hint="eastAsia"/>
                                      </w:rPr>
                                      <w:t>組</w:t>
                                    </w:r>
                                  </w:p>
                                  <w:p w14:paraId="23E3C12A" w14:textId="77777777" w:rsidR="003D47F2" w:rsidRPr="00497EE6" w:rsidRDefault="003D47F2" w:rsidP="003D47F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</w:rPr>
                                    </w:pPr>
                                    <w:r w:rsidRPr="00497EE6">
                                      <w:rPr>
                                        <w:rFonts w:ascii="標楷體" w:eastAsia="標楷體" w:hAnsi="標楷體" w:hint="eastAsia"/>
                                        <w:b/>
                                      </w:rPr>
                                      <w:t>審核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8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00" y="9090"/>
                                <a:ext cx="1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95" y="9525"/>
                              <a:ext cx="108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CABCF" w14:textId="77777777" w:rsidR="00855A69" w:rsidRPr="00497EE6" w:rsidRDefault="00855A69" w:rsidP="00855A6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通過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10" y="8294"/>
                              <a:ext cx="144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CC57F8" w14:textId="77777777" w:rsidR="00855A69" w:rsidRPr="00497EE6" w:rsidRDefault="00855A69" w:rsidP="00855A6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不通過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6135" y="10124"/>
                              <a:ext cx="2040" cy="990"/>
                              <a:chOff x="1800" y="11745"/>
                              <a:chExt cx="2040" cy="990"/>
                            </a:xfrm>
                          </wpg:grpSpPr>
                          <wps:wsp>
                            <wps:cNvPr id="22" name="AutoShap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1745"/>
                                <a:ext cx="1980" cy="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" y="11745"/>
                                <a:ext cx="2040" cy="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C41C28" w14:textId="77777777" w:rsidR="00BF7C81" w:rsidRPr="00497EE6" w:rsidRDefault="00BF7C81" w:rsidP="00D32E78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通知</w:t>
                                  </w:r>
                                </w:p>
                                <w:p w14:paraId="5878EA25" w14:textId="77777777" w:rsidR="00BF7C81" w:rsidRPr="00497EE6" w:rsidRDefault="00BF7C81" w:rsidP="00D32E78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辦理</w:t>
                                  </w:r>
                                  <w:r w:rsidR="00FE0BB7"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旅遊</w:t>
                                  </w:r>
                                  <w:r w:rsidR="008E5455"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平安</w:t>
                                  </w: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保險</w:t>
                                  </w: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，並於出發前一</w:t>
                                  </w:r>
                                  <w:proofErr w:type="gramStart"/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週</w:t>
                                  </w:r>
                                  <w:proofErr w:type="gramEnd"/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送進修學院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6135" y="11550"/>
                              <a:ext cx="1980" cy="900"/>
                              <a:chOff x="2445" y="11715"/>
                              <a:chExt cx="1980" cy="900"/>
                            </a:xfrm>
                          </wpg:grpSpPr>
                          <wps:wsp>
                            <wps:cNvPr id="25" name="AutoShap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5" y="11715"/>
                                <a:ext cx="1980" cy="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45" y="11758"/>
                                <a:ext cx="1980" cy="8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AF58BA" w14:textId="77777777" w:rsidR="003C15C0" w:rsidRPr="00497EE6" w:rsidRDefault="003C15C0" w:rsidP="008C6DF0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完成申請手續</w:t>
                                  </w:r>
                                </w:p>
                                <w:p w14:paraId="27EBE27D" w14:textId="77777777" w:rsidR="008C6DF0" w:rsidRPr="00497EE6" w:rsidRDefault="008C6DF0" w:rsidP="008C6DF0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</w:rPr>
                                    <w:t>學生可辦理活動</w:t>
                                  </w:r>
                                </w:p>
                                <w:p w14:paraId="1F5CA643" w14:textId="77777777" w:rsidR="008C6DF0" w:rsidRPr="00497EE6" w:rsidRDefault="008C6DF0" w:rsidP="003C15C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AutoShap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5" y="14460"/>
                              <a:ext cx="1980" cy="72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" name="Group 88"/>
                          <wpg:cNvGrpSpPr>
                            <a:grpSpLocks/>
                          </wpg:cNvGrpSpPr>
                          <wpg:grpSpPr bwMode="auto">
                            <a:xfrm>
                              <a:off x="7110" y="7755"/>
                              <a:ext cx="60" cy="6720"/>
                              <a:chOff x="3420" y="7920"/>
                              <a:chExt cx="60" cy="6720"/>
                            </a:xfrm>
                          </wpg:grpSpPr>
                          <wps:wsp>
                            <wps:cNvPr id="29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0" y="792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0" y="9735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50" y="11175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65" y="1263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80" y="1410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4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0" y="14595"/>
                              <a:ext cx="189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BAC33F" w14:textId="77777777" w:rsidR="00DC73B7" w:rsidRPr="00497EE6" w:rsidRDefault="00391164" w:rsidP="00DC73B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活動</w:t>
                                </w:r>
                                <w:r w:rsidR="00DC73B7" w:rsidRPr="00497EE6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結束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80" y="7380"/>
                              <a:ext cx="126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D2DAA" w14:textId="77777777" w:rsidR="006A3990" w:rsidRPr="00497EE6" w:rsidRDefault="006A3990" w:rsidP="00855A6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0"/>
                                    <w:szCs w:val="20"/>
                                  </w:rPr>
                                  <w:t>修正後</w:t>
                                </w:r>
                              </w:p>
                              <w:p w14:paraId="646DD67B" w14:textId="77777777" w:rsidR="006A3990" w:rsidRPr="00497EE6" w:rsidRDefault="006A3990" w:rsidP="00855A6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0"/>
                                    <w:szCs w:val="20"/>
                                  </w:rPr>
                                  <w:t>重新申請</w:t>
                                </w:r>
                              </w:p>
                              <w:p w14:paraId="64CA131C" w14:textId="77777777" w:rsidR="006A3990" w:rsidRPr="00497EE6" w:rsidRDefault="006A3990" w:rsidP="00855A6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0" y="9540"/>
                              <a:ext cx="18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7417B7" w14:textId="77777777" w:rsidR="006A3990" w:rsidRPr="00497EE6" w:rsidRDefault="006A3990" w:rsidP="006844CB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0"/>
                                    <w:szCs w:val="20"/>
                                  </w:rPr>
                                  <w:t>無法修正</w:t>
                                </w:r>
                              </w:p>
                              <w:p w14:paraId="75BEAE47" w14:textId="77777777" w:rsidR="006A3990" w:rsidRPr="00497EE6" w:rsidRDefault="006A3990" w:rsidP="006844CB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0"/>
                                    <w:szCs w:val="20"/>
                                  </w:rPr>
                                  <w:t>或</w:t>
                                </w:r>
                              </w:p>
                              <w:p w14:paraId="2F30E217" w14:textId="77777777" w:rsidR="006A3990" w:rsidRPr="00497EE6" w:rsidRDefault="006A3990" w:rsidP="006844CB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0"/>
                                    <w:szCs w:val="20"/>
                                  </w:rPr>
                                  <w:t>不可辦理</w:t>
                                </w:r>
                              </w:p>
                              <w:p w14:paraId="015E4F6C" w14:textId="77777777" w:rsidR="006A3990" w:rsidRPr="00497EE6" w:rsidRDefault="006A3990" w:rsidP="00855A6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8085" y="7245"/>
                              <a:ext cx="2100" cy="1052"/>
                              <a:chOff x="4395" y="7410"/>
                              <a:chExt cx="2100" cy="1170"/>
                            </a:xfrm>
                          </wpg:grpSpPr>
                          <wps:wsp>
                            <wps:cNvPr id="38" name="Line 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95" y="7410"/>
                                <a:ext cx="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495" y="7425"/>
                                <a:ext cx="0" cy="11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9210" y="8294"/>
                              <a:ext cx="1980" cy="1260"/>
                              <a:chOff x="6600" y="8459"/>
                              <a:chExt cx="1980" cy="1260"/>
                            </a:xfrm>
                          </wpg:grpSpPr>
                          <wps:wsp>
                            <wps:cNvPr id="41" name="AutoShap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60" y="8459"/>
                                <a:ext cx="1834" cy="12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00" y="8899"/>
                                <a:ext cx="1980" cy="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15F55F" w14:textId="77777777" w:rsidR="00B4601E" w:rsidRPr="00497EE6" w:rsidRDefault="00493C33" w:rsidP="008C6DF0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退回</w:t>
                                  </w:r>
                                  <w:r w:rsidR="00B4601E" w:rsidRPr="00497EE6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申請文件</w:t>
                                  </w:r>
                                </w:p>
                                <w:p w14:paraId="45731870" w14:textId="77777777" w:rsidR="00B4601E" w:rsidRPr="00497EE6" w:rsidRDefault="00B4601E" w:rsidP="003C15C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" name="Group 120"/>
                          <wpg:cNvGrpSpPr>
                            <a:grpSpLocks/>
                          </wpg:cNvGrpSpPr>
                          <wpg:grpSpPr bwMode="auto">
                            <a:xfrm>
                              <a:off x="9180" y="9558"/>
                              <a:ext cx="1980" cy="1711"/>
                              <a:chOff x="6570" y="9723"/>
                              <a:chExt cx="1980" cy="1711"/>
                            </a:xfrm>
                          </wpg:grpSpPr>
                          <wpg:grpSp>
                            <wpg:cNvPr id="44" name="Group 1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70" y="9723"/>
                                <a:ext cx="1980" cy="1711"/>
                                <a:chOff x="6480" y="11070"/>
                                <a:chExt cx="1980" cy="1711"/>
                              </a:xfrm>
                            </wpg:grpSpPr>
                            <wps:wsp>
                              <wps:cNvPr id="45" name="AutoShap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0" y="12061"/>
                                  <a:ext cx="1980" cy="72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85" y="11070"/>
                                  <a:ext cx="0" cy="9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7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30" y="10846"/>
                                <a:ext cx="18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90E404" w14:textId="77777777" w:rsidR="0016251E" w:rsidRPr="00497EE6" w:rsidRDefault="0016251E" w:rsidP="00DC73B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</w:rPr>
                                    <w:t>結束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" name="Group 118"/>
                          <wpg:cNvGrpSpPr>
                            <a:grpSpLocks/>
                          </wpg:cNvGrpSpPr>
                          <wpg:grpSpPr bwMode="auto">
                            <a:xfrm>
                              <a:off x="6120" y="12960"/>
                              <a:ext cx="2160" cy="1138"/>
                              <a:chOff x="3525" y="13023"/>
                              <a:chExt cx="2160" cy="1138"/>
                            </a:xfrm>
                          </wpg:grpSpPr>
                          <wps:wsp>
                            <wps:cNvPr id="49" name="AutoShap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13050"/>
                                <a:ext cx="1980" cy="111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25" y="13023"/>
                                <a:ext cx="2160" cy="10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687FCB" w14:textId="77777777" w:rsidR="003C15C0" w:rsidRPr="00497EE6" w:rsidRDefault="001B6AE1" w:rsidP="001B6AE1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bookmarkStart w:id="0" w:name="OLE_LINK1"/>
                                  <w:bookmarkStart w:id="1" w:name="OLE_LINK2"/>
                                  <w:bookmarkStart w:id="2" w:name="_Hlk182719231"/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返校</w:t>
                                  </w:r>
                                  <w:r w:rsidR="00D9046D" w:rsidRPr="00497EE6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二</w:t>
                                  </w:r>
                                  <w:proofErr w:type="gramStart"/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週</w:t>
                                  </w:r>
                                  <w:proofErr w:type="gramEnd"/>
                                  <w:r w:rsidR="00493C33" w:rsidRPr="00497EE6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內</w:t>
                                  </w:r>
                                  <w:r w:rsidR="003C15C0" w:rsidRPr="00497EE6"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="003C15C0" w:rsidRPr="00497EE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1"/>
                                      <w:szCs w:val="21"/>
                                    </w:rPr>
                                    <w:t>將</w:t>
                                  </w: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1"/>
                                      <w:szCs w:val="21"/>
                                    </w:rPr>
                                    <w:t>「班級活動成果表」</w:t>
                                  </w:r>
                                </w:p>
                                <w:p w14:paraId="6BFB73AC" w14:textId="77777777" w:rsidR="003C15C0" w:rsidRPr="00497EE6" w:rsidRDefault="003C15C0" w:rsidP="001B6AE1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b/>
                                      <w:sz w:val="21"/>
                                      <w:szCs w:val="21"/>
                                    </w:rPr>
                                    <w:t>繳回</w:t>
                                  </w:r>
                                  <w:r w:rsidRPr="00497EE6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進修學院</w:t>
                                  </w:r>
                                  <w:bookmarkEnd w:id="0"/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1" name="Group 133"/>
                        <wpg:cNvGrpSpPr>
                          <a:grpSpLocks/>
                        </wpg:cNvGrpSpPr>
                        <wpg:grpSpPr bwMode="auto">
                          <a:xfrm>
                            <a:off x="6750" y="6044"/>
                            <a:ext cx="3240" cy="1080"/>
                            <a:chOff x="3510" y="6285"/>
                            <a:chExt cx="1980" cy="914"/>
                          </a:xfrm>
                        </wpg:grpSpPr>
                        <wps:wsp>
                          <wps:cNvPr id="52" name="AutoShap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6299"/>
                              <a:ext cx="1980" cy="900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0FA09D" w14:textId="77777777" w:rsidR="00190E5C" w:rsidRPr="00497EE6" w:rsidRDefault="00190E5C" w:rsidP="003D47F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0" y="6285"/>
                              <a:ext cx="19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261B4" w14:textId="77777777" w:rsidR="00190E5C" w:rsidRPr="00497EE6" w:rsidRDefault="00147097" w:rsidP="00DC456D">
                                <w:pPr>
                                  <w:snapToGrid w:val="0"/>
                                  <w:spacing w:beforeLines="20" w:before="72" w:afterLines="20" w:after="72"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班級</w:t>
                                </w: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  <w:u w:val="single"/>
                                  </w:rPr>
                                  <w:t>課程</w:t>
                                </w: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個別申請</w:t>
                                </w:r>
                              </w:p>
                              <w:p w14:paraId="039AFE40" w14:textId="77777777" w:rsidR="00190E5C" w:rsidRPr="00497EE6" w:rsidRDefault="006A5244" w:rsidP="00B3747E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【</w:t>
                                </w: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戶外教學</w:t>
                                </w:r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5655" y="6048"/>
                            <a:ext cx="0" cy="10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5" name="Group 137"/>
                        <wpg:cNvGrpSpPr>
                          <a:grpSpLocks/>
                        </wpg:cNvGrpSpPr>
                        <wpg:grpSpPr bwMode="auto">
                          <a:xfrm>
                            <a:off x="990" y="7301"/>
                            <a:ext cx="2070" cy="1295"/>
                            <a:chOff x="3420" y="6223"/>
                            <a:chExt cx="2070" cy="974"/>
                          </a:xfrm>
                        </wpg:grpSpPr>
                        <wps:wsp>
                          <wps:cNvPr id="56" name="AutoShap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6223"/>
                              <a:ext cx="1980" cy="97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19471" w14:textId="77777777" w:rsidR="00147097" w:rsidRPr="00497EE6" w:rsidRDefault="00147097" w:rsidP="003D47F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" y="6223"/>
                              <a:ext cx="2070" cy="9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D432D" w14:textId="77777777" w:rsidR="00147097" w:rsidRPr="00497EE6" w:rsidRDefault="00147097" w:rsidP="00B3747E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詳細填妥</w:t>
                                </w:r>
                              </w:p>
                              <w:p w14:paraId="2556FFF9" w14:textId="77777777" w:rsidR="00147097" w:rsidRPr="00497EE6" w:rsidRDefault="00B3414B" w:rsidP="00B3747E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【戶外教學活動申請表】</w:t>
                                </w:r>
                                <w:r w:rsidR="00503F44" w:rsidRPr="00497EE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及</w:t>
                                </w:r>
                                <w:r w:rsidR="005A406A" w:rsidRPr="00497EE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【</w:t>
                                </w:r>
                                <w:r w:rsidR="005A406A" w:rsidRPr="00497EE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  <w:u w:val="single"/>
                                  </w:rPr>
                                  <w:t>旅遊平安保險名冊</w:t>
                                </w:r>
                                <w:r w:rsidR="005A406A" w:rsidRPr="00497EE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】</w:t>
                                </w:r>
                              </w:p>
                              <w:p w14:paraId="15A6B938" w14:textId="77777777" w:rsidR="00147097" w:rsidRPr="00497EE6" w:rsidRDefault="00147097" w:rsidP="00B3747E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proofErr w:type="gramStart"/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送系科</w:t>
                                </w:r>
                                <w:proofErr w:type="gramEnd"/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主任審核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41"/>
                        <wpg:cNvGrpSpPr>
                          <a:grpSpLocks/>
                        </wpg:cNvGrpSpPr>
                        <wpg:grpSpPr bwMode="auto">
                          <a:xfrm>
                            <a:off x="990" y="9150"/>
                            <a:ext cx="2231" cy="1260"/>
                            <a:chOff x="1740" y="8760"/>
                            <a:chExt cx="2160" cy="1260"/>
                          </a:xfrm>
                        </wpg:grpSpPr>
                        <wps:wsp>
                          <wps:cNvPr id="59" name="AutoShap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0" y="8760"/>
                              <a:ext cx="2160" cy="126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0" y="9000"/>
                              <a:ext cx="1620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59FED9" w14:textId="77777777" w:rsidR="00147097" w:rsidRPr="00497EE6" w:rsidRDefault="00147097" w:rsidP="003D47F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</w:rPr>
                                  <w:t>送</w:t>
                                </w:r>
                                <w:r w:rsidR="000B4AC1" w:rsidRPr="00497EE6">
                                  <w:rPr>
                                    <w:rFonts w:ascii="標楷體" w:eastAsia="標楷體" w:hAnsi="標楷體" w:hint="eastAsia"/>
                                  </w:rPr>
                                  <w:t>教.學</w:t>
                                </w:r>
                                <w:proofErr w:type="gramStart"/>
                                <w:r w:rsidR="000B4AC1" w:rsidRPr="00497EE6">
                                  <w:rPr>
                                    <w:rFonts w:ascii="標楷體" w:eastAsia="標楷體" w:hAnsi="標楷體"/>
                                  </w:rPr>
                                  <w:t>務</w:t>
                                </w:r>
                                <w:proofErr w:type="gramEnd"/>
                                <w:r w:rsidR="000B4AC1" w:rsidRPr="00497EE6">
                                  <w:rPr>
                                    <w:rFonts w:ascii="標楷體" w:eastAsia="標楷體" w:hAnsi="標楷體" w:hint="eastAsia"/>
                                  </w:rPr>
                                  <w:t>組</w:t>
                                </w:r>
                              </w:p>
                              <w:p w14:paraId="6492A7BE" w14:textId="77777777" w:rsidR="00147097" w:rsidRPr="00497EE6" w:rsidRDefault="00147097" w:rsidP="003D47F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審核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48"/>
                        <wpg:cNvGrpSpPr>
                          <a:grpSpLocks/>
                        </wpg:cNvGrpSpPr>
                        <wpg:grpSpPr bwMode="auto">
                          <a:xfrm>
                            <a:off x="1095" y="10980"/>
                            <a:ext cx="1980" cy="900"/>
                            <a:chOff x="2445" y="11715"/>
                            <a:chExt cx="1980" cy="900"/>
                          </a:xfrm>
                        </wpg:grpSpPr>
                        <wps:wsp>
                          <wps:cNvPr id="62" name="AutoShap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5" y="11715"/>
                              <a:ext cx="1980" cy="9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5" y="11758"/>
                              <a:ext cx="1980" cy="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5C96F" w14:textId="77777777" w:rsidR="00147097" w:rsidRPr="00497EE6" w:rsidRDefault="00147097" w:rsidP="008C6DF0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完成申請手續</w:t>
                                </w:r>
                              </w:p>
                              <w:p w14:paraId="2EADAB46" w14:textId="77777777" w:rsidR="00147097" w:rsidRPr="00497EE6" w:rsidRDefault="00147097" w:rsidP="008C6DF0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</w:rPr>
                                  <w:t>學生可辦理活動</w:t>
                                </w:r>
                              </w:p>
                              <w:p w14:paraId="57907153" w14:textId="77777777" w:rsidR="00147097" w:rsidRPr="00497EE6" w:rsidRDefault="00147097" w:rsidP="003C15C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085" y="8625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085" y="104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100" y="1187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145" y="1351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8" name="Group 157"/>
                        <wpg:cNvGrpSpPr>
                          <a:grpSpLocks/>
                        </wpg:cNvGrpSpPr>
                        <wpg:grpSpPr bwMode="auto">
                          <a:xfrm>
                            <a:off x="1035" y="12435"/>
                            <a:ext cx="2160" cy="1138"/>
                            <a:chOff x="3525" y="13023"/>
                            <a:chExt cx="2160" cy="1138"/>
                          </a:xfrm>
                        </wpg:grpSpPr>
                        <wps:wsp>
                          <wps:cNvPr id="69" name="AutoShap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13050"/>
                              <a:ext cx="1980" cy="1111"/>
                            </a:xfrm>
                            <a:prstGeom prst="flowChartDocumen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5" y="13023"/>
                              <a:ext cx="2160" cy="1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E60D44" w14:textId="77777777" w:rsidR="00147097" w:rsidRPr="00497EE6" w:rsidRDefault="00147097" w:rsidP="001B6AE1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21"/>
                                    <w:szCs w:val="21"/>
                                  </w:rPr>
                                  <w:t>返校</w:t>
                                </w:r>
                                <w:r w:rsidR="00DC456D" w:rsidRPr="00497EE6">
                                  <w:rPr>
                                    <w:rFonts w:ascii="標楷體" w:eastAsia="標楷體" w:hAnsi="標楷體" w:hint="eastAsia"/>
                                    <w:sz w:val="21"/>
                                    <w:szCs w:val="21"/>
                                  </w:rPr>
                                  <w:t>二</w:t>
                                </w:r>
                                <w:proofErr w:type="gramStart"/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21"/>
                                    <w:szCs w:val="21"/>
                                    <w:u w:val="single"/>
                                  </w:rPr>
                                  <w:t>週</w:t>
                                </w:r>
                                <w:proofErr w:type="gramEnd"/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21"/>
                                    <w:szCs w:val="21"/>
                                    <w:u w:val="single"/>
                                  </w:rPr>
                                  <w:t>內</w:t>
                                </w:r>
                                <w:r w:rsidRPr="00497EE6"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  <w:br/>
                                </w:r>
                                <w:r w:rsidRPr="00497EE6">
                                  <w:rPr>
                                    <w:rFonts w:ascii="標楷體" w:eastAsia="標楷體" w:hAnsi="標楷體" w:hint="eastAsia"/>
                                    <w:spacing w:val="-10"/>
                                    <w:sz w:val="21"/>
                                    <w:szCs w:val="21"/>
                                  </w:rPr>
                                  <w:t>將「班級活動成果表」</w:t>
                                </w:r>
                              </w:p>
                              <w:p w14:paraId="4597C591" w14:textId="77777777" w:rsidR="00147097" w:rsidRPr="00497EE6" w:rsidRDefault="00147097" w:rsidP="001B6AE1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1"/>
                                    <w:szCs w:val="21"/>
                                  </w:rPr>
                                  <w:t>繳回</w:t>
                                </w:r>
                                <w:r w:rsidRPr="00497EE6">
                                  <w:rPr>
                                    <w:rFonts w:ascii="標楷體" w:eastAsia="標楷體" w:hAnsi="標楷體" w:hint="eastAsia"/>
                                    <w:sz w:val="21"/>
                                    <w:szCs w:val="21"/>
                                  </w:rPr>
                                  <w:t>進修學院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195" y="9779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2715" y="9180"/>
                            <a:ext cx="144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CDF0F" w14:textId="77777777" w:rsidR="004527EA" w:rsidRPr="00497EE6" w:rsidRDefault="004527EA" w:rsidP="00855A6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97EE6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不通過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4485" y="808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9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45" y="806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198"/>
                        <wps:cNvSpPr>
                          <a:spLocks noChangeArrowheads="1"/>
                        </wps:cNvSpPr>
                        <wps:spPr bwMode="auto">
                          <a:xfrm>
                            <a:off x="1155" y="14055"/>
                            <a:ext cx="1980" cy="72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215" y="14190"/>
                            <a:ext cx="189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E9723" w14:textId="77777777" w:rsidR="00DC456D" w:rsidRPr="00497EE6" w:rsidRDefault="00DC456D" w:rsidP="00DC73B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497EE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活動結束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202"/>
                        <wps:cNvSpPr>
                          <a:spLocks noChangeArrowheads="1"/>
                        </wps:cNvSpPr>
                        <wps:spPr bwMode="auto">
                          <a:xfrm>
                            <a:off x="3615" y="9360"/>
                            <a:ext cx="1620" cy="720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3615" y="9540"/>
                            <a:ext cx="1620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D5511" w14:textId="77777777" w:rsidR="006A5244" w:rsidRPr="00497EE6" w:rsidRDefault="007231DD" w:rsidP="008C6DF0">
                              <w:pPr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97EE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未填妥</w:t>
                              </w:r>
                              <w:r w:rsidR="006A5244" w:rsidRPr="00497EE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文件</w:t>
                              </w:r>
                            </w:p>
                            <w:p w14:paraId="57E5399A" w14:textId="77777777" w:rsidR="006A5244" w:rsidRPr="00497EE6" w:rsidRDefault="006A5244" w:rsidP="003C15C0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9" name="Group 206"/>
                        <wpg:cNvGrpSpPr>
                          <a:grpSpLocks/>
                        </wpg:cNvGrpSpPr>
                        <wpg:grpSpPr bwMode="auto">
                          <a:xfrm>
                            <a:off x="1350" y="6044"/>
                            <a:ext cx="3060" cy="914"/>
                            <a:chOff x="3510" y="6285"/>
                            <a:chExt cx="1980" cy="914"/>
                          </a:xfrm>
                        </wpg:grpSpPr>
                        <wps:wsp>
                          <wps:cNvPr id="80" name="AutoShap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6299"/>
                              <a:ext cx="1980" cy="900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073897" w14:textId="77777777" w:rsidR="00A11CBE" w:rsidRPr="00497EE6" w:rsidRDefault="00A11CBE" w:rsidP="003D47F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0" y="6285"/>
                              <a:ext cx="19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F4DEA" w14:textId="77777777" w:rsidR="00A11CBE" w:rsidRPr="00497EE6" w:rsidRDefault="00BE5973" w:rsidP="00B3747E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校訂</w:t>
                                </w:r>
                              </w:p>
                              <w:p w14:paraId="45FCDB74" w14:textId="77777777" w:rsidR="00A11CBE" w:rsidRPr="00497EE6" w:rsidRDefault="00A11CBE" w:rsidP="00B3747E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497EE6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【戶外教學日】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2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10440"/>
                            <a:ext cx="10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3537F" w14:textId="77777777" w:rsidR="00D76A0F" w:rsidRPr="00497EE6" w:rsidRDefault="00D76A0F" w:rsidP="00855A6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97EE6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960A9" id="Group 212" o:spid="_x0000_s1026" style="position:absolute;margin-left:4.5pt;margin-top:33.6pt;width:531pt;height:520.7pt;z-index:251659264" coordorigin="990,6044" coordsize="10620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7" o:spid="_x0000_s1027" type="#_x0000_t202" style="position:absolute;left:4410;top:8384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730177C" w14:textId="77777777" w:rsidR="00F0180C" w:rsidRPr="00497EE6" w:rsidRDefault="00F0180C" w:rsidP="00855A69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497EE6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修正後</w:t>
                        </w:r>
                      </w:p>
                      <w:p w14:paraId="3B01F126" w14:textId="77777777" w:rsidR="00F0180C" w:rsidRPr="00497EE6" w:rsidRDefault="00F0180C" w:rsidP="00855A69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497EE6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重新申請</w:t>
                        </w:r>
                      </w:p>
                      <w:p w14:paraId="548D175E" w14:textId="77777777" w:rsidR="00F0180C" w:rsidRPr="00497EE6" w:rsidRDefault="00F0180C" w:rsidP="00855A6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group id="Group 210" o:spid="_x0000_s1028" style="position:absolute;left:5940;top:7124;width:5670;height:8596" coordorigin="6030,6584" coordsize="5670,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91" o:spid="_x0000_s1029" style="position:absolute;left:6120;top:6584;width:1980;height:1170" coordorigin="3510,6029" coordsize="198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" o:spid="_x0000_s1030" type="#_x0000_t109" style="position:absolute;left:3510;top:6029;width:198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">
                      <v:textbox>
                        <w:txbxContent>
                          <w:p w14:paraId="2D3CAF49" w14:textId="77777777" w:rsidR="003D47F2" w:rsidRPr="00497EE6" w:rsidRDefault="003D47F2" w:rsidP="003D47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  <v:shape id="Text Box 6" o:spid="_x0000_s1031" type="#_x0000_t202" style="position:absolute;left:3510;top:6029;width:198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14:paraId="5AE18321" w14:textId="77777777" w:rsidR="0084136D" w:rsidRPr="00497EE6" w:rsidRDefault="00440E59" w:rsidP="00B3747E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詳細</w:t>
                            </w:r>
                            <w:r w:rsidR="003D47F2" w:rsidRPr="00497EE6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填妥</w:t>
                            </w:r>
                          </w:p>
                          <w:p w14:paraId="1870805A" w14:textId="77777777" w:rsidR="003D47F2" w:rsidRPr="00497EE6" w:rsidRDefault="005F2CD9" w:rsidP="007A7FA2">
                            <w:pPr>
                              <w:snapToGrid w:val="0"/>
                              <w:spacing w:line="0" w:lineRule="atLeast"/>
                              <w:ind w:leftChars="-59" w:left="-142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「戶外教學活動</w:t>
                            </w:r>
                            <w:r w:rsidR="00FD14E9"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申請表</w:t>
                            </w:r>
                            <w:r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2EF8BDBC" w14:textId="77777777" w:rsidR="00B3747E" w:rsidRPr="00497EE6" w:rsidRDefault="00B3747E" w:rsidP="007A7FA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97EE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送系科</w:t>
                            </w:r>
                            <w:proofErr w:type="gramEnd"/>
                            <w:r w:rsidRPr="00497EE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主任審核</w:t>
                            </w:r>
                          </w:p>
                        </w:txbxContent>
                      </v:textbox>
                    </v:shape>
                  </v:group>
                  <v:group id="Group 89" o:spid="_x0000_s1032" style="position:absolute;left:6030;top:8309;width:3285;height:1260" coordorigin="2340,8474" coordsize="31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Group 14" o:spid="_x0000_s1033" style="position:absolute;left:2340;top:8474;width:2160;height:1260" coordorigin="1740,8760" coordsize="21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10" o:spid="_x0000_s1034" type="#_x0000_t110" style="position:absolute;left:1740;top:8760;width:21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"/>
                      <v:shape id="Text Box 13" o:spid="_x0000_s1035" type="#_x0000_t202" style="position:absolute;left:1980;top:9000;width:1620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15C439A2" w14:textId="77777777" w:rsidR="003D47F2" w:rsidRPr="00497EE6" w:rsidRDefault="003D47F2" w:rsidP="003D47F2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97EE6">
                                <w:rPr>
                                  <w:rFonts w:ascii="標楷體" w:eastAsia="標楷體" w:hAnsi="標楷體" w:hint="eastAsia"/>
                                </w:rPr>
                                <w:t>送</w:t>
                              </w:r>
                              <w:r w:rsidR="000B4AC1" w:rsidRPr="00497EE6">
                                <w:rPr>
                                  <w:rFonts w:ascii="標楷體" w:eastAsia="標楷體" w:hAnsi="標楷體" w:hint="eastAsia"/>
                                </w:rPr>
                                <w:t>教.學</w:t>
                              </w:r>
                              <w:proofErr w:type="gramStart"/>
                              <w:r w:rsidR="000B4AC1" w:rsidRPr="00497EE6">
                                <w:rPr>
                                  <w:rFonts w:ascii="標楷體" w:eastAsia="標楷體" w:hAnsi="標楷體"/>
                                </w:rPr>
                                <w:t>務</w:t>
                              </w:r>
                              <w:proofErr w:type="gramEnd"/>
                              <w:r w:rsidR="000B4AC1" w:rsidRPr="00497EE6">
                                <w:rPr>
                                  <w:rFonts w:ascii="標楷體" w:eastAsia="標楷體" w:hAnsi="標楷體" w:hint="eastAsia"/>
                                </w:rPr>
                                <w:t>組</w:t>
                              </w:r>
                            </w:p>
                            <w:p w14:paraId="23E3C12A" w14:textId="77777777" w:rsidR="003D47F2" w:rsidRPr="00497EE6" w:rsidRDefault="003D47F2" w:rsidP="003D47F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497EE6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審核</w:t>
                              </w:r>
                            </w:p>
                          </w:txbxContent>
                        </v:textbox>
                      </v:shape>
                    </v:group>
                    <v:line id="Line 21" o:spid="_x0000_s1036" style="position:absolute;visibility:visible;mso-wrap-style:square" from="4500,9090" to="5520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  <v:stroke endarrow="block"/>
                    </v:line>
                  </v:group>
                  <v:shape id="Text Box 24" o:spid="_x0000_s1037" type="#_x0000_t202" style="position:absolute;left:7095;top:9525;width:10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152CABCF" w14:textId="77777777" w:rsidR="00855A69" w:rsidRPr="00497EE6" w:rsidRDefault="00855A69" w:rsidP="00855A69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通過</w:t>
                          </w:r>
                        </w:p>
                      </w:txbxContent>
                    </v:textbox>
                  </v:shape>
                  <v:shape id="Text Box 25" o:spid="_x0000_s1038" type="#_x0000_t202" style="position:absolute;left:8010;top:8294;width:144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26CC57F8" w14:textId="77777777" w:rsidR="00855A69" w:rsidRPr="00497EE6" w:rsidRDefault="00855A69" w:rsidP="00855A69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不通過</w:t>
                          </w:r>
                        </w:p>
                      </w:txbxContent>
                    </v:textbox>
                  </v:shape>
                  <v:group id="Group 35" o:spid="_x0000_s1039" style="position:absolute;left:6135;top:10124;width:2040;height:990" coordorigin="1800,11745" coordsize="204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AutoShape 34" o:spid="_x0000_s1040" type="#_x0000_t109" style="position:absolute;left:1800;top:11745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"/>
                    <v:shape id="Text Box 31" o:spid="_x0000_s1041" type="#_x0000_t202" style="position:absolute;left:1800;top:11745;width:204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<v:textbox>
                        <w:txbxContent>
                          <w:p w14:paraId="22C41C28" w14:textId="77777777" w:rsidR="00BF7C81" w:rsidRPr="00497EE6" w:rsidRDefault="00BF7C81" w:rsidP="00D32E7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通知</w:t>
                            </w:r>
                          </w:p>
                          <w:p w14:paraId="5878EA25" w14:textId="77777777" w:rsidR="00BF7C81" w:rsidRPr="00497EE6" w:rsidRDefault="00BF7C81" w:rsidP="00D32E7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辦理</w:t>
                            </w:r>
                            <w:r w:rsidR="00FE0BB7"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u w:val="single"/>
                              </w:rPr>
                              <w:t>旅遊</w:t>
                            </w:r>
                            <w:r w:rsidR="008E5455"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u w:val="single"/>
                              </w:rPr>
                              <w:t>平安</w:t>
                            </w:r>
                            <w:r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u w:val="single"/>
                              </w:rPr>
                              <w:t>保險</w:t>
                            </w:r>
                            <w:r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，並於出發前一</w:t>
                            </w:r>
                            <w:proofErr w:type="gramStart"/>
                            <w:r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週</w:t>
                            </w:r>
                            <w:proofErr w:type="gramEnd"/>
                            <w:r w:rsidRPr="00497E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送進修學院</w:t>
                            </w:r>
                          </w:p>
                        </w:txbxContent>
                      </v:textbox>
                    </v:shape>
                  </v:group>
                  <v:group id="Group 57" o:spid="_x0000_s1042" style="position:absolute;left:6135;top:11550;width:1980;height:900" coordorigin="2445,11715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AutoShape 41" o:spid="_x0000_s1043" type="#_x0000_t109" style="position:absolute;left:2445;top:11715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"/>
                    <v:shape id="Text Box 42" o:spid="_x0000_s1044" type="#_x0000_t202" style="position:absolute;left:2445;top:11758;width:1980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v:textbox>
                        <w:txbxContent>
                          <w:p w14:paraId="7EAF58BA" w14:textId="77777777" w:rsidR="003C15C0" w:rsidRPr="00497EE6" w:rsidRDefault="003C15C0" w:rsidP="008C6DF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完成申請手續</w:t>
                            </w:r>
                          </w:p>
                          <w:p w14:paraId="27EBE27D" w14:textId="77777777" w:rsidR="008C6DF0" w:rsidRPr="00497EE6" w:rsidRDefault="008C6DF0" w:rsidP="008C6DF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</w:rPr>
                              <w:t>學生可辦理活動</w:t>
                            </w:r>
                          </w:p>
                          <w:p w14:paraId="1F5CA643" w14:textId="77777777" w:rsidR="008C6DF0" w:rsidRPr="00497EE6" w:rsidRDefault="008C6DF0" w:rsidP="003C15C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v:group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AutoShape 51" o:spid="_x0000_s1045" type="#_x0000_t116" style="position:absolute;left:6195;top:14460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"/>
                  <v:group id="Group 88" o:spid="_x0000_s1046" style="position:absolute;left:7110;top:7755;width:60;height:6720" coordorigin="3420,7920" coordsize="60,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line id="Line 53" o:spid="_x0000_s1047" style="position:absolute;visibility:visible;mso-wrap-style:square" from="3420,7920" to="342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<v:stroke endarrow="block"/>
                    </v:line>
                    <v:line id="Line 54" o:spid="_x0000_s1048" style="position:absolute;visibility:visible;mso-wrap-style:square" from="3420,9735" to="3420,10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<v:stroke endarrow="block"/>
                    </v:line>
                    <v:line id="Line 55" o:spid="_x0000_s1049" style="position:absolute;visibility:visible;mso-wrap-style:square" from="3450,11175" to="3450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    <v:stroke endarrow="block"/>
                    </v:line>
                    <v:line id="Line 58" o:spid="_x0000_s1050" style="position:absolute;visibility:visible;mso-wrap-style:square" from="3465,12630" to="3465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    <v:stroke endarrow="block"/>
                    </v:line>
                    <v:line id="Line 59" o:spid="_x0000_s1051" style="position:absolute;visibility:visible;mso-wrap-style:square" from="3480,14100" to="3480,14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  <v:stroke endarrow="block"/>
                    </v:line>
                  </v:group>
                  <v:shape id="Text Box 62" o:spid="_x0000_s1052" type="#_x0000_t202" style="position:absolute;left:6210;top:14595;width:18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14:paraId="32BAC33F" w14:textId="77777777" w:rsidR="00DC73B7" w:rsidRPr="00497EE6" w:rsidRDefault="00391164" w:rsidP="00DC73B7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</w:rPr>
                            <w:t>活動</w:t>
                          </w:r>
                          <w:r w:rsidR="00DC73B7" w:rsidRPr="00497EE6">
                            <w:rPr>
                              <w:rFonts w:ascii="標楷體" w:eastAsia="標楷體" w:hAnsi="標楷體" w:hint="eastAsia"/>
                              <w:b/>
                            </w:rPr>
                            <w:t>結束</w:t>
                          </w:r>
                        </w:p>
                      </w:txbxContent>
                    </v:textbox>
                  </v:shape>
                  <v:shape id="Text Box 67" o:spid="_x0000_s1053" type="#_x0000_t202" style="position:absolute;left:10080;top:7380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14:paraId="721D2DAA" w14:textId="77777777" w:rsidR="006A3990" w:rsidRPr="00497EE6" w:rsidRDefault="006A3990" w:rsidP="00855A69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20"/>
                              <w:szCs w:val="20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0"/>
                              <w:szCs w:val="20"/>
                            </w:rPr>
                            <w:t>修正後</w:t>
                          </w:r>
                        </w:p>
                        <w:p w14:paraId="646DD67B" w14:textId="77777777" w:rsidR="006A3990" w:rsidRPr="00497EE6" w:rsidRDefault="006A3990" w:rsidP="00855A69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20"/>
                              <w:szCs w:val="20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0"/>
                              <w:szCs w:val="20"/>
                            </w:rPr>
                            <w:t>重新申請</w:t>
                          </w:r>
                        </w:p>
                        <w:p w14:paraId="64CA131C" w14:textId="77777777" w:rsidR="006A3990" w:rsidRPr="00497EE6" w:rsidRDefault="006A3990" w:rsidP="00855A6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68" o:spid="_x0000_s1054" type="#_x0000_t202" style="position:absolute;left:9900;top:9540;width:1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<v:textbox>
                      <w:txbxContent>
                        <w:p w14:paraId="797417B7" w14:textId="77777777" w:rsidR="006A3990" w:rsidRPr="00497EE6" w:rsidRDefault="006A3990" w:rsidP="006844CB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  <w:sz w:val="20"/>
                              <w:szCs w:val="20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0"/>
                              <w:szCs w:val="20"/>
                            </w:rPr>
                            <w:t>無法修正</w:t>
                          </w:r>
                        </w:p>
                        <w:p w14:paraId="75BEAE47" w14:textId="77777777" w:rsidR="006A3990" w:rsidRPr="00497EE6" w:rsidRDefault="006A3990" w:rsidP="006844CB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  <w:sz w:val="20"/>
                              <w:szCs w:val="20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0"/>
                              <w:szCs w:val="20"/>
                            </w:rPr>
                            <w:t>或</w:t>
                          </w:r>
                        </w:p>
                        <w:p w14:paraId="2F30E217" w14:textId="77777777" w:rsidR="006A3990" w:rsidRPr="00497EE6" w:rsidRDefault="006A3990" w:rsidP="006844CB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  <w:sz w:val="20"/>
                              <w:szCs w:val="20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0"/>
                              <w:szCs w:val="20"/>
                            </w:rPr>
                            <w:t>不可辦理</w:t>
                          </w:r>
                        </w:p>
                        <w:p w14:paraId="015E4F6C" w14:textId="77777777" w:rsidR="006A3990" w:rsidRPr="00497EE6" w:rsidRDefault="006A3990" w:rsidP="00855A6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group id="Group 76" o:spid="_x0000_s1055" style="position:absolute;left:8085;top:7245;width:2100;height:1052" coordorigin="4395,7410" coordsize="210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Line 74" o:spid="_x0000_s1056" style="position:absolute;flip:x;visibility:visible;mso-wrap-style:square" from="4395,7410" to="6495,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    <v:stroke endarrow="block"/>
                    </v:line>
                    <v:line id="Line 75" o:spid="_x0000_s1057" style="position:absolute;flip:y;visibility:visible;mso-wrap-style:square" from="6495,7425" to="6495,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  </v:group>
                  <v:group id="Group 113" o:spid="_x0000_s1058" style="position:absolute;left:9210;top:8294;width:1980;height:1260" coordorigin="6600,8459" coordsize="19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AutoShape 101" o:spid="_x0000_s1059" type="#_x0000_t110" style="position:absolute;left:6660;top:8459;width:1834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"/>
                    <v:shape id="Text Box 65" o:spid="_x0000_s1060" type="#_x0000_t202" style="position:absolute;left:6600;top:8899;width:1980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<v:textbox>
                        <w:txbxContent>
                          <w:p w14:paraId="6015F55F" w14:textId="77777777" w:rsidR="00B4601E" w:rsidRPr="00497EE6" w:rsidRDefault="00493C33" w:rsidP="008C6DF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退回</w:t>
                            </w:r>
                            <w:r w:rsidR="00B4601E" w:rsidRPr="00497EE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申請文件</w:t>
                            </w:r>
                          </w:p>
                          <w:p w14:paraId="45731870" w14:textId="77777777" w:rsidR="00B4601E" w:rsidRPr="00497EE6" w:rsidRDefault="00B4601E" w:rsidP="003C15C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0" o:spid="_x0000_s1061" style="position:absolute;left:9180;top:9558;width:1980;height:1711" coordorigin="6570,9723" coordsize="1980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group id="Group 119" o:spid="_x0000_s1062" style="position:absolute;left:6570;top:9723;width:1980;height:1711" coordorigin="6480,11070" coordsize="1980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AutoShape 104" o:spid="_x0000_s1063" type="#_x0000_t116" style="position:absolute;left:6480;top:12061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"/>
                      <v:line id="Line 110" o:spid="_x0000_s1064" style="position:absolute;visibility:visible;mso-wrap-style:square" from="7485,11070" to="7485,1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      <v:stroke endarrow="block"/>
                      </v:line>
                    </v:group>
                    <v:shape id="Text Box 112" o:spid="_x0000_s1065" type="#_x0000_t202" style="position:absolute;left:6630;top:10846;width:18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<v:textbox>
                        <w:txbxContent>
                          <w:p w14:paraId="4290E404" w14:textId="77777777" w:rsidR="0016251E" w:rsidRPr="00497EE6" w:rsidRDefault="0016251E" w:rsidP="00DC73B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</w:rPr>
                              <w:t>結束</w:t>
                            </w:r>
                          </w:p>
                        </w:txbxContent>
                      </v:textbox>
                    </v:shape>
                  </v:group>
                  <v:group id="Group 118" o:spid="_x0000_s1066" style="position:absolute;left:6120;top:12960;width:2160;height:1138" coordorigin="3525,13023" coordsize="2160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117" o:spid="_x0000_s1067" type="#_x0000_t114" style="position:absolute;left:3600;top:13050;width:198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"/>
                    <v:shape id="Text Box 47" o:spid="_x0000_s1068" type="#_x0000_t202" style="position:absolute;left:3525;top:13023;width:2160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<v:textbox>
                        <w:txbxContent>
                          <w:p w14:paraId="48687FCB" w14:textId="77777777" w:rsidR="003C15C0" w:rsidRPr="00497EE6" w:rsidRDefault="001B6AE1" w:rsidP="001B6AE1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bookmarkStart w:id="3" w:name="OLE_LINK1"/>
                            <w:bookmarkStart w:id="4" w:name="OLE_LINK2"/>
                            <w:bookmarkStart w:id="5" w:name="_Hlk182719231"/>
                            <w:r w:rsidRPr="00497EE6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返校</w:t>
                            </w:r>
                            <w:r w:rsidR="00D9046D" w:rsidRPr="00497EE6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497EE6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  <w:u w:val="single"/>
                              </w:rPr>
                              <w:t>週</w:t>
                            </w:r>
                            <w:proofErr w:type="gramEnd"/>
                            <w:r w:rsidR="00493C33" w:rsidRPr="00497EE6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  <w:u w:val="single"/>
                              </w:rPr>
                              <w:t>內</w:t>
                            </w:r>
                            <w:r w:rsidR="003C15C0" w:rsidRPr="00497EE6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br/>
                            </w:r>
                            <w:r w:rsidR="003C15C0" w:rsidRPr="00497EE6">
                              <w:rPr>
                                <w:rFonts w:ascii="標楷體" w:eastAsia="標楷體" w:hAnsi="標楷體" w:hint="eastAsia"/>
                                <w:spacing w:val="-10"/>
                                <w:sz w:val="21"/>
                                <w:szCs w:val="21"/>
                              </w:rPr>
                              <w:t>將</w:t>
                            </w:r>
                            <w:r w:rsidRPr="00497EE6">
                              <w:rPr>
                                <w:rFonts w:ascii="標楷體" w:eastAsia="標楷體" w:hAnsi="標楷體" w:hint="eastAsia"/>
                                <w:spacing w:val="-10"/>
                                <w:sz w:val="21"/>
                                <w:szCs w:val="21"/>
                              </w:rPr>
                              <w:t>「班級活動成果表」</w:t>
                            </w:r>
                          </w:p>
                          <w:p w14:paraId="6BFB73AC" w14:textId="77777777" w:rsidR="003C15C0" w:rsidRPr="00497EE6" w:rsidRDefault="003C15C0" w:rsidP="001B6AE1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497EE6">
                              <w:rPr>
                                <w:rFonts w:ascii="標楷體" w:eastAsia="標楷體" w:hAnsi="標楷體" w:hint="eastAsia"/>
                                <w:b/>
                                <w:sz w:val="21"/>
                                <w:szCs w:val="21"/>
                              </w:rPr>
                              <w:t>繳回</w:t>
                            </w:r>
                            <w:r w:rsidRPr="00497EE6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進修學院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v:textbox>
                    </v:shape>
                  </v:group>
                </v:group>
                <v:group id="Group 133" o:spid="_x0000_s1069" style="position:absolute;left:6750;top:6044;width:3240;height:1080" coordorigin="3510,6285" coordsize="1980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AutoShape 134" o:spid="_x0000_s1070" type="#_x0000_t109" style="position:absolute;left:3510;top:6299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" filled="f" stroked="f">
                    <v:textbox>
                      <w:txbxContent>
                        <w:p w14:paraId="710FA09D" w14:textId="77777777" w:rsidR="00190E5C" w:rsidRPr="00497EE6" w:rsidRDefault="00190E5C" w:rsidP="003D47F2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35" o:spid="_x0000_s1071" type="#_x0000_t202" style="position:absolute;left:3510;top:6285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<v:textbox>
                      <w:txbxContent>
                        <w:p w14:paraId="0EF261B4" w14:textId="77777777" w:rsidR="00190E5C" w:rsidRPr="00497EE6" w:rsidRDefault="00147097" w:rsidP="00DC456D">
                          <w:pPr>
                            <w:snapToGrid w:val="0"/>
                            <w:spacing w:beforeLines="20" w:before="72" w:afterLines="20" w:after="72" w:line="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班級</w:t>
                          </w: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  <w:u w:val="single"/>
                            </w:rPr>
                            <w:t>課程</w:t>
                          </w: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個別申請</w:t>
                          </w:r>
                        </w:p>
                        <w:p w14:paraId="039AFE40" w14:textId="77777777" w:rsidR="00190E5C" w:rsidRPr="00497EE6" w:rsidRDefault="006A5244" w:rsidP="00B3747E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【</w:t>
                          </w: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戶外教學</w:t>
                          </w:r>
                          <w:r w:rsidRPr="00497EE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】</w:t>
                          </w:r>
                        </w:p>
                      </w:txbxContent>
                    </v:textbox>
                  </v:shape>
                </v:group>
                <v:line id="Line 186" o:spid="_x0000_s1072" style="position:absolute;visibility:visible;mso-wrap-style:square" from="5655,6048" to="5655,16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group id="Group 137" o:spid="_x0000_s1073" style="position:absolute;left:990;top:7301;width:2070;height:1295" coordorigin="3420,6223" coordsize="2070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AutoShape 138" o:spid="_x0000_s1074" type="#_x0000_t109" style="position:absolute;left:3510;top:6223;width:1980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">
                    <v:textbox>
                      <w:txbxContent>
                        <w:p w14:paraId="06919471" w14:textId="77777777" w:rsidR="00147097" w:rsidRPr="00497EE6" w:rsidRDefault="00147097" w:rsidP="003D47F2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39" o:spid="_x0000_s1075" type="#_x0000_t202" style="position:absolute;left:3420;top:6223;width:2070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<v:textbox>
                      <w:txbxContent>
                        <w:p w14:paraId="6B8D432D" w14:textId="77777777" w:rsidR="00147097" w:rsidRPr="00497EE6" w:rsidRDefault="00147097" w:rsidP="00B3747E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詳細填妥</w:t>
                          </w:r>
                        </w:p>
                        <w:p w14:paraId="2556FFF9" w14:textId="77777777" w:rsidR="00147097" w:rsidRPr="00497EE6" w:rsidRDefault="00B3414B" w:rsidP="00B3747E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【戶外教學活動申請表】</w:t>
                          </w:r>
                          <w:r w:rsidR="00503F44" w:rsidRPr="00497EE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及</w:t>
                          </w:r>
                          <w:r w:rsidR="005A406A" w:rsidRPr="00497EE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【</w:t>
                          </w:r>
                          <w:r w:rsidR="005A406A" w:rsidRPr="00497EE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  <w:u w:val="single"/>
                            </w:rPr>
                            <w:t>旅遊平安保險名冊</w:t>
                          </w:r>
                          <w:r w:rsidR="005A406A" w:rsidRPr="00497EE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】</w:t>
                          </w:r>
                        </w:p>
                        <w:p w14:paraId="15A6B938" w14:textId="77777777" w:rsidR="00147097" w:rsidRPr="00497EE6" w:rsidRDefault="00147097" w:rsidP="00B3747E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proofErr w:type="gramStart"/>
                          <w:r w:rsidRPr="00497EE6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送系科</w:t>
                          </w:r>
                          <w:proofErr w:type="gramEnd"/>
                          <w:r w:rsidRPr="00497EE6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主任審核</w:t>
                          </w:r>
                        </w:p>
                      </w:txbxContent>
                    </v:textbox>
                  </v:shape>
                </v:group>
                <v:group id="Group 141" o:spid="_x0000_s1076" style="position:absolute;left:990;top:9150;width:2231;height:1260" coordorigin="1740,8760" coordsize="21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AutoShape 142" o:spid="_x0000_s1077" type="#_x0000_t110" style="position:absolute;left:1740;top:8760;width:21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"/>
                  <v:shape id="Text Box 143" o:spid="_x0000_s1078" type="#_x0000_t202" style="position:absolute;left:1980;top:9000;width:1620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<v:textbox>
                      <w:txbxContent>
                        <w:p w14:paraId="3159FED9" w14:textId="77777777" w:rsidR="00147097" w:rsidRPr="00497EE6" w:rsidRDefault="00147097" w:rsidP="003D47F2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</w:rPr>
                            <w:t>送</w:t>
                          </w:r>
                          <w:r w:rsidR="000B4AC1" w:rsidRPr="00497EE6">
                            <w:rPr>
                              <w:rFonts w:ascii="標楷體" w:eastAsia="標楷體" w:hAnsi="標楷體" w:hint="eastAsia"/>
                            </w:rPr>
                            <w:t>教.學</w:t>
                          </w:r>
                          <w:proofErr w:type="gramStart"/>
                          <w:r w:rsidR="000B4AC1" w:rsidRPr="00497EE6">
                            <w:rPr>
                              <w:rFonts w:ascii="標楷體" w:eastAsia="標楷體" w:hAnsi="標楷體"/>
                            </w:rPr>
                            <w:t>務</w:t>
                          </w:r>
                          <w:proofErr w:type="gramEnd"/>
                          <w:r w:rsidR="000B4AC1" w:rsidRPr="00497EE6">
                            <w:rPr>
                              <w:rFonts w:ascii="標楷體" w:eastAsia="標楷體" w:hAnsi="標楷體" w:hint="eastAsia"/>
                            </w:rPr>
                            <w:t>組</w:t>
                          </w:r>
                        </w:p>
                        <w:p w14:paraId="6492A7BE" w14:textId="77777777" w:rsidR="00147097" w:rsidRPr="00497EE6" w:rsidRDefault="00147097" w:rsidP="003D47F2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</w:rPr>
                            <w:t>審核</w:t>
                          </w:r>
                        </w:p>
                      </w:txbxContent>
                    </v:textbox>
                  </v:shape>
                </v:group>
                <v:group id="Group 148" o:spid="_x0000_s1079" style="position:absolute;left:1095;top:10980;width:1980;height:900" coordorigin="2445,11715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AutoShape 149" o:spid="_x0000_s1080" type="#_x0000_t109" style="position:absolute;left:2445;top:11715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"/>
                  <v:shape id="Text Box 150" o:spid="_x0000_s1081" type="#_x0000_t202" style="position:absolute;left:2445;top:11758;width:1980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14:paraId="7225C96F" w14:textId="77777777" w:rsidR="00147097" w:rsidRPr="00497EE6" w:rsidRDefault="00147097" w:rsidP="008C6DF0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</w:rPr>
                            <w:t>完成申請手續</w:t>
                          </w:r>
                        </w:p>
                        <w:p w14:paraId="2EADAB46" w14:textId="77777777" w:rsidR="00147097" w:rsidRPr="00497EE6" w:rsidRDefault="00147097" w:rsidP="008C6DF0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</w:rPr>
                            <w:t>學生可辦理活動</w:t>
                          </w:r>
                        </w:p>
                        <w:p w14:paraId="57907153" w14:textId="77777777" w:rsidR="00147097" w:rsidRPr="00497EE6" w:rsidRDefault="00147097" w:rsidP="003C15C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</v:group>
                <v:line id="Line 152" o:spid="_x0000_s1082" style="position:absolute;visibility:visible;mso-wrap-style:square" from="2085,8625" to="2085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153" o:spid="_x0000_s1083" style="position:absolute;visibility:visible;mso-wrap-style:square" from="2085,10440" to="2085,1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v:line id="Line 155" o:spid="_x0000_s1084" style="position:absolute;visibility:visible;mso-wrap-style:square" from="2100,11879" to="2100,1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v:line id="Line 156" o:spid="_x0000_s1085" style="position:absolute;visibility:visible;mso-wrap-style:square" from="2145,13514" to="2145,1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<v:stroke endarrow="block"/>
                </v:line>
                <v:group id="Group 157" o:spid="_x0000_s1086" style="position:absolute;left:1035;top:12435;width:2160;height:1138" coordorigin="3525,13023" coordsize="2160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AutoShape 158" o:spid="_x0000_s1087" type="#_x0000_t114" style="position:absolute;left:3600;top:13050;width:198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"/>
                  <v:shape id="Text Box 159" o:spid="_x0000_s1088" type="#_x0000_t202" style="position:absolute;left:3525;top:13023;width:2160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<v:textbox>
                      <w:txbxContent>
                        <w:p w14:paraId="65E60D44" w14:textId="77777777" w:rsidR="00147097" w:rsidRPr="00497EE6" w:rsidRDefault="00147097" w:rsidP="001B6AE1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sz w:val="21"/>
                              <w:szCs w:val="21"/>
                            </w:rPr>
                            <w:t>返校</w:t>
                          </w:r>
                          <w:r w:rsidR="00DC456D" w:rsidRPr="00497EE6">
                            <w:rPr>
                              <w:rFonts w:ascii="標楷體" w:eastAsia="標楷體" w:hAnsi="標楷體" w:hint="eastAsia"/>
                              <w:sz w:val="21"/>
                              <w:szCs w:val="21"/>
                            </w:rPr>
                            <w:t>二</w:t>
                          </w:r>
                          <w:proofErr w:type="gramStart"/>
                          <w:r w:rsidRPr="00497EE6">
                            <w:rPr>
                              <w:rFonts w:ascii="標楷體" w:eastAsia="標楷體" w:hAnsi="標楷體" w:hint="eastAsia"/>
                              <w:sz w:val="21"/>
                              <w:szCs w:val="21"/>
                              <w:u w:val="single"/>
                            </w:rPr>
                            <w:t>週</w:t>
                          </w:r>
                          <w:proofErr w:type="gramEnd"/>
                          <w:r w:rsidRPr="00497EE6">
                            <w:rPr>
                              <w:rFonts w:ascii="標楷體" w:eastAsia="標楷體" w:hAnsi="標楷體" w:hint="eastAsia"/>
                              <w:sz w:val="21"/>
                              <w:szCs w:val="21"/>
                              <w:u w:val="single"/>
                            </w:rPr>
                            <w:t>內</w:t>
                          </w:r>
                          <w:r w:rsidRPr="00497EE6"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  <w:br/>
                          </w:r>
                          <w:r w:rsidRPr="00497EE6">
                            <w:rPr>
                              <w:rFonts w:ascii="標楷體" w:eastAsia="標楷體" w:hAnsi="標楷體" w:hint="eastAsia"/>
                              <w:spacing w:val="-10"/>
                              <w:sz w:val="21"/>
                              <w:szCs w:val="21"/>
                            </w:rPr>
                            <w:t>將「班級活動成果表」</w:t>
                          </w:r>
                        </w:p>
                        <w:p w14:paraId="4597C591" w14:textId="77777777" w:rsidR="00147097" w:rsidRPr="00497EE6" w:rsidRDefault="00147097" w:rsidP="001B6AE1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</w:rPr>
                            <w:t>繳回</w:t>
                          </w:r>
                          <w:r w:rsidRPr="00497EE6">
                            <w:rPr>
                              <w:rFonts w:ascii="標楷體" w:eastAsia="標楷體" w:hAnsi="標楷體" w:hint="eastAsia"/>
                              <w:sz w:val="21"/>
                              <w:szCs w:val="21"/>
                            </w:rPr>
                            <w:t>進修學院</w:t>
                          </w:r>
                        </w:p>
                      </w:txbxContent>
                    </v:textbox>
                  </v:shape>
                </v:group>
                <v:line id="Line 183" o:spid="_x0000_s1089" style="position:absolute;visibility:visible;mso-wrap-style:square" from="3195,9779" to="3735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<v:stroke endarrow="block"/>
                </v:line>
                <v:shape id="Text Box 187" o:spid="_x0000_s1090" type="#_x0000_t202" style="position:absolute;left:2715;top:9180;width:144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427CDF0F" w14:textId="77777777" w:rsidR="004527EA" w:rsidRPr="00497EE6" w:rsidRDefault="004527EA" w:rsidP="00855A69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  <w:r w:rsidRPr="00497EE6"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不通過</w:t>
                        </w:r>
                      </w:p>
                    </w:txbxContent>
                  </v:textbox>
                </v:shape>
                <v:line id="Line 190" o:spid="_x0000_s1091" style="position:absolute;visibility:visible;mso-wrap-style:square" from="4485,8084" to="4485,9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196" o:spid="_x0000_s1092" style="position:absolute;flip:x;visibility:visible;mso-wrap-style:square" from="3045,8069" to="4485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2vR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">
                  <v:stroke endarrow="block"/>
                </v:line>
                <v:shape id="AutoShape 198" o:spid="_x0000_s1093" type="#_x0000_t116" style="position:absolute;left:1155;top:14055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"/>
                <v:shape id="Text Box 199" o:spid="_x0000_s1094" type="#_x0000_t202" style="position:absolute;left:1215;top:14190;width:18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72BE9723" w14:textId="77777777" w:rsidR="00DC456D" w:rsidRPr="00497EE6" w:rsidRDefault="00DC456D" w:rsidP="00DC73B7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497EE6">
                          <w:rPr>
                            <w:rFonts w:ascii="標楷體" w:eastAsia="標楷體" w:hAnsi="標楷體" w:hint="eastAsia"/>
                            <w:b/>
                          </w:rPr>
                          <w:t>活動結束</w:t>
                        </w:r>
                      </w:p>
                    </w:txbxContent>
                  </v:textbox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202" o:spid="_x0000_s1095" type="#_x0000_t111" style="position:absolute;left:3615;top:9360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"/>
                <v:shape id="Text Box 180" o:spid="_x0000_s1096" type="#_x0000_t202" style="position:absolute;left:3615;top:9540;width:1620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14:paraId="1CED5511" w14:textId="77777777" w:rsidR="006A5244" w:rsidRPr="00497EE6" w:rsidRDefault="007231DD" w:rsidP="008C6DF0">
                        <w:pPr>
                          <w:snapToGrid w:val="0"/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97EE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未填妥</w:t>
                        </w:r>
                        <w:r w:rsidR="006A5244" w:rsidRPr="00497EE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文件</w:t>
                        </w:r>
                      </w:p>
                      <w:p w14:paraId="57E5399A" w14:textId="77777777" w:rsidR="006A5244" w:rsidRPr="00497EE6" w:rsidRDefault="006A5244" w:rsidP="003C15C0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group id="Group 206" o:spid="_x0000_s1097" style="position:absolute;left:1350;top:6044;width:3060;height:914" coordorigin="3510,6285" coordsize="1980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AutoShape 207" o:spid="_x0000_s1098" type="#_x0000_t109" style="position:absolute;left:3510;top:6299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" filled="f" stroked="f">
                    <v:textbox>
                      <w:txbxContent>
                        <w:p w14:paraId="13073897" w14:textId="77777777" w:rsidR="00A11CBE" w:rsidRPr="00497EE6" w:rsidRDefault="00A11CBE" w:rsidP="003D47F2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08" o:spid="_x0000_s1099" type="#_x0000_t202" style="position:absolute;left:3510;top:6285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<v:textbox>
                      <w:txbxContent>
                        <w:p w14:paraId="421F4DEA" w14:textId="77777777" w:rsidR="00A11CBE" w:rsidRPr="00497EE6" w:rsidRDefault="00BE5973" w:rsidP="00B3747E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校訂</w:t>
                          </w:r>
                        </w:p>
                        <w:p w14:paraId="45FCDB74" w14:textId="77777777" w:rsidR="00A11CBE" w:rsidRPr="00497EE6" w:rsidRDefault="00A11CBE" w:rsidP="00B3747E">
                          <w:pPr>
                            <w:snapToGrid w:val="0"/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497EE6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【戶外教學日】</w:t>
                          </w:r>
                        </w:p>
                      </w:txbxContent>
                    </v:textbox>
                  </v:shape>
                </v:group>
                <v:shape id="Text Box 211" o:spid="_x0000_s1100" type="#_x0000_t202" style="position:absolute;left:1995;top:10440;width:10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<v:textbox>
                    <w:txbxContent>
                      <w:p w14:paraId="7AB3537F" w14:textId="77777777" w:rsidR="00D76A0F" w:rsidRPr="00497EE6" w:rsidRDefault="00D76A0F" w:rsidP="00855A69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  <w:r w:rsidRPr="00497EE6"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通過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414">
        <w:rPr>
          <w:rFonts w:ascii="標楷體" w:eastAsia="標楷體" w:hAnsi="標楷體" w:hint="eastAsia"/>
          <w:b/>
          <w:sz w:val="28"/>
          <w:szCs w:val="28"/>
        </w:rPr>
        <w:t>申請流程如下圖：</w:t>
      </w:r>
    </w:p>
    <w:p w14:paraId="360041C5" w14:textId="77777777" w:rsidR="00CF6414" w:rsidRPr="00967D7A" w:rsidRDefault="00CF6414" w:rsidP="00145C05">
      <w:pPr>
        <w:rPr>
          <w:rFonts w:ascii="標楷體" w:eastAsia="標楷體" w:hAnsi="標楷體"/>
          <w:b/>
          <w:sz w:val="28"/>
          <w:szCs w:val="28"/>
        </w:rPr>
      </w:pPr>
    </w:p>
    <w:p w14:paraId="42E7F6C9" w14:textId="77777777" w:rsidR="00145C05" w:rsidRDefault="00145C05" w:rsidP="00145C05">
      <w:pPr>
        <w:rPr>
          <w:rFonts w:ascii="標楷體" w:eastAsia="標楷體" w:hAnsi="標楷體"/>
          <w:b/>
          <w:sz w:val="28"/>
          <w:szCs w:val="28"/>
        </w:rPr>
      </w:pPr>
    </w:p>
    <w:p w14:paraId="57F35D27" w14:textId="77777777" w:rsidR="003D47F2" w:rsidRDefault="003D47F2" w:rsidP="00145C05">
      <w:pPr>
        <w:rPr>
          <w:rFonts w:ascii="標楷體" w:eastAsia="標楷體" w:hAnsi="標楷體"/>
          <w:b/>
          <w:sz w:val="28"/>
          <w:szCs w:val="28"/>
        </w:rPr>
      </w:pPr>
    </w:p>
    <w:p w14:paraId="2E497CBB" w14:textId="77777777" w:rsidR="003D47F2" w:rsidRDefault="003D47F2" w:rsidP="00145C05">
      <w:pPr>
        <w:rPr>
          <w:rFonts w:ascii="標楷體" w:eastAsia="標楷體" w:hAnsi="標楷體"/>
          <w:b/>
          <w:sz w:val="28"/>
          <w:szCs w:val="28"/>
        </w:rPr>
      </w:pPr>
    </w:p>
    <w:p w14:paraId="5442EA6C" w14:textId="77777777" w:rsidR="003D47F2" w:rsidRDefault="003D47F2" w:rsidP="00145C05">
      <w:pPr>
        <w:rPr>
          <w:rFonts w:ascii="標楷體" w:eastAsia="標楷體" w:hAnsi="標楷體"/>
          <w:b/>
          <w:sz w:val="28"/>
          <w:szCs w:val="28"/>
        </w:rPr>
      </w:pPr>
    </w:p>
    <w:p w14:paraId="26281EEE" w14:textId="77777777" w:rsidR="003D47F2" w:rsidRDefault="003D47F2" w:rsidP="00145C05">
      <w:pPr>
        <w:rPr>
          <w:rFonts w:ascii="標楷體" w:eastAsia="標楷體" w:hAnsi="標楷體"/>
          <w:b/>
          <w:sz w:val="28"/>
          <w:szCs w:val="28"/>
        </w:rPr>
      </w:pPr>
    </w:p>
    <w:p w14:paraId="6C37674D" w14:textId="77777777" w:rsidR="003D47F2" w:rsidRDefault="003D47F2" w:rsidP="00145C05">
      <w:pPr>
        <w:rPr>
          <w:rFonts w:ascii="標楷體" w:eastAsia="標楷體" w:hAnsi="標楷體"/>
          <w:b/>
          <w:sz w:val="28"/>
          <w:szCs w:val="28"/>
        </w:rPr>
      </w:pPr>
    </w:p>
    <w:p w14:paraId="2482E2D2" w14:textId="77777777" w:rsidR="003D47F2" w:rsidRDefault="003D47F2" w:rsidP="00145C05">
      <w:pPr>
        <w:rPr>
          <w:rFonts w:ascii="標楷體" w:eastAsia="標楷體" w:hAnsi="標楷體"/>
          <w:b/>
          <w:sz w:val="28"/>
          <w:szCs w:val="28"/>
        </w:rPr>
      </w:pPr>
    </w:p>
    <w:p w14:paraId="4C4450DB" w14:textId="77777777" w:rsidR="003D47F2" w:rsidRDefault="003D47F2" w:rsidP="00145C05">
      <w:pPr>
        <w:rPr>
          <w:rFonts w:ascii="標楷體" w:eastAsia="標楷體" w:hAnsi="標楷體"/>
          <w:b/>
          <w:sz w:val="28"/>
          <w:szCs w:val="28"/>
        </w:rPr>
      </w:pPr>
    </w:p>
    <w:p w14:paraId="73DEAEBB" w14:textId="77777777" w:rsidR="003D47F2" w:rsidRPr="00967D7A" w:rsidRDefault="003D47F2" w:rsidP="00145C05">
      <w:pPr>
        <w:rPr>
          <w:rFonts w:ascii="標楷體" w:eastAsia="標楷體" w:hAnsi="標楷體"/>
          <w:b/>
          <w:sz w:val="28"/>
          <w:szCs w:val="28"/>
        </w:rPr>
      </w:pPr>
    </w:p>
    <w:p w14:paraId="40E23F95" w14:textId="77777777" w:rsidR="00A27A94" w:rsidRDefault="00A27A94" w:rsidP="00355D5A">
      <w:pPr>
        <w:jc w:val="right"/>
        <w:rPr>
          <w:rFonts w:ascii="標楷體" w:eastAsia="標楷體" w:hAnsi="標楷體"/>
          <w:b/>
          <w:sz w:val="28"/>
          <w:szCs w:val="28"/>
        </w:rPr>
      </w:pPr>
    </w:p>
    <w:p w14:paraId="42AE1683" w14:textId="77777777" w:rsidR="00A27A94" w:rsidRDefault="00A27A94" w:rsidP="00A27A94">
      <w:pPr>
        <w:snapToGrid w:val="0"/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</w:p>
    <w:p w14:paraId="2BA28232" w14:textId="77777777" w:rsidR="006A5244" w:rsidRDefault="006A5244" w:rsidP="00A27A94">
      <w:pPr>
        <w:snapToGrid w:val="0"/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</w:p>
    <w:p w14:paraId="14699381" w14:textId="77777777" w:rsidR="006A5244" w:rsidRDefault="006A5244" w:rsidP="00A27A94">
      <w:pPr>
        <w:snapToGrid w:val="0"/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</w:p>
    <w:p w14:paraId="314C7F73" w14:textId="77777777" w:rsidR="006A5244" w:rsidRDefault="006A5244" w:rsidP="00A27A94">
      <w:pPr>
        <w:snapToGrid w:val="0"/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</w:p>
    <w:p w14:paraId="5EC23278" w14:textId="77777777" w:rsidR="006A5244" w:rsidRDefault="006A5244" w:rsidP="00A27A94">
      <w:pPr>
        <w:snapToGrid w:val="0"/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</w:p>
    <w:p w14:paraId="5B1721AC" w14:textId="77777777" w:rsidR="00A27A94" w:rsidRDefault="00A27A94" w:rsidP="00A27A94">
      <w:pPr>
        <w:snapToGrid w:val="0"/>
        <w:spacing w:line="0" w:lineRule="atLeast"/>
        <w:jc w:val="center"/>
        <w:rPr>
          <w:rFonts w:ascii="標楷體" w:eastAsia="標楷體" w:hAnsi="標楷體"/>
          <w:sz w:val="36"/>
        </w:rPr>
        <w:sectPr w:rsidR="00A27A94" w:rsidSect="006565DD">
          <w:pgSz w:w="11906" w:h="16838"/>
          <w:pgMar w:top="360" w:right="746" w:bottom="719" w:left="900" w:header="851" w:footer="992" w:gutter="0"/>
          <w:cols w:space="425"/>
          <w:docGrid w:type="lines"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88"/>
        <w:gridCol w:w="3414"/>
      </w:tblGrid>
      <w:tr w:rsidR="00CA0B24" w14:paraId="7BE6AEFC" w14:textId="77777777" w:rsidTr="00CA0B24">
        <w:trPr>
          <w:trHeight w:val="289"/>
        </w:trPr>
        <w:tc>
          <w:tcPr>
            <w:tcW w:w="3404" w:type="dxa"/>
            <w:vAlign w:val="center"/>
          </w:tcPr>
          <w:p w14:paraId="691734A3" w14:textId="2A9706EE" w:rsidR="00CA0B24" w:rsidRDefault="00CA0B24" w:rsidP="00CA0B24">
            <w:pPr>
              <w:snapToGrid w:val="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94A5F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附件一之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88" w:type="dxa"/>
            <w:vAlign w:val="center"/>
          </w:tcPr>
          <w:p w14:paraId="3A4B517E" w14:textId="77777777" w:rsidR="00CA0B24" w:rsidRDefault="00CA0B24" w:rsidP="00CA0B24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14:paraId="768232E0" w14:textId="1D1F596E" w:rsidR="00CA0B24" w:rsidRDefault="00CA0B24" w:rsidP="00CA0B24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36"/>
              </w:rPr>
              <w:t>表單編號：</w:t>
            </w:r>
            <w:r w:rsidRPr="007C7DE1">
              <w:rPr>
                <w:rFonts w:ascii="Arial" w:eastAsia="標楷體" w:hAnsi="Arial" w:cs="Arial"/>
                <w:spacing w:val="-10"/>
                <w:szCs w:val="36"/>
              </w:rPr>
              <w:t>NS-A-00</w:t>
            </w:r>
            <w:r>
              <w:rPr>
                <w:rFonts w:ascii="Arial" w:eastAsia="標楷體" w:hAnsi="Arial" w:cs="Arial"/>
                <w:spacing w:val="-10"/>
                <w:szCs w:val="36"/>
              </w:rPr>
              <w:t>4</w:t>
            </w:r>
          </w:p>
        </w:tc>
      </w:tr>
    </w:tbl>
    <w:p w14:paraId="54729195" w14:textId="0D8CE784" w:rsidR="00C100AA" w:rsidRDefault="00273935" w:rsidP="0085798A">
      <w:pPr>
        <w:snapToGrid w:val="0"/>
        <w:jc w:val="center"/>
        <w:rPr>
          <w:rFonts w:eastAsia="標楷體"/>
          <w:b/>
          <w:bCs/>
          <w:sz w:val="32"/>
        </w:rPr>
      </w:pPr>
      <w:r w:rsidRPr="0026503E">
        <w:rPr>
          <w:rFonts w:eastAsia="標楷體" w:hint="eastAsia"/>
          <w:b/>
          <w:bCs/>
          <w:sz w:val="40"/>
        </w:rPr>
        <w:t>吳鳳科技大學</w:t>
      </w:r>
      <w:r w:rsidR="001462DF">
        <w:rPr>
          <w:rFonts w:eastAsia="標楷體" w:hint="eastAsia"/>
          <w:b/>
          <w:bCs/>
          <w:sz w:val="40"/>
        </w:rPr>
        <w:t xml:space="preserve"> </w:t>
      </w:r>
      <w:r w:rsidR="001462DF">
        <w:rPr>
          <w:rFonts w:eastAsia="標楷體" w:hint="eastAsia"/>
          <w:b/>
          <w:bCs/>
          <w:sz w:val="40"/>
        </w:rPr>
        <w:t>進</w:t>
      </w:r>
      <w:r w:rsidR="001B29A5">
        <w:rPr>
          <w:rFonts w:eastAsia="標楷體" w:hint="eastAsia"/>
          <w:b/>
          <w:bCs/>
          <w:sz w:val="40"/>
          <w:lang w:eastAsia="zh-HK"/>
        </w:rPr>
        <w:t>修部</w:t>
      </w:r>
      <w:r w:rsidR="001462DF">
        <w:rPr>
          <w:rFonts w:eastAsia="標楷體" w:hint="eastAsia"/>
          <w:b/>
          <w:bCs/>
          <w:sz w:val="40"/>
          <w:lang w:eastAsia="zh-HK"/>
        </w:rPr>
        <w:t xml:space="preserve"> </w:t>
      </w:r>
      <w:r w:rsidR="001462DF">
        <w:rPr>
          <w:rFonts w:eastAsia="標楷體" w:hint="eastAsia"/>
          <w:b/>
          <w:bCs/>
          <w:sz w:val="40"/>
          <w:lang w:eastAsia="zh-HK"/>
        </w:rPr>
        <w:t>戶</w:t>
      </w:r>
      <w:r w:rsidR="004D3DC3" w:rsidRPr="0026503E">
        <w:rPr>
          <w:rFonts w:eastAsia="標楷體" w:hint="eastAsia"/>
          <w:b/>
          <w:bCs/>
          <w:sz w:val="40"/>
        </w:rPr>
        <w:t>外教學活動</w:t>
      </w:r>
      <w:r w:rsidR="00472B20" w:rsidRPr="0026503E">
        <w:rPr>
          <w:rFonts w:eastAsia="標楷體" w:hint="eastAsia"/>
          <w:b/>
          <w:bCs/>
          <w:sz w:val="40"/>
        </w:rPr>
        <w:t>申請表</w:t>
      </w:r>
    </w:p>
    <w:p w14:paraId="4A47E36F" w14:textId="77777777" w:rsidR="004D3DC3" w:rsidRPr="00363B0C" w:rsidRDefault="00C100AA" w:rsidP="00903645">
      <w:pPr>
        <w:jc w:val="right"/>
        <w:rPr>
          <w:rFonts w:eastAsia="標楷體"/>
          <w:b/>
          <w:bCs/>
        </w:rPr>
      </w:pPr>
      <w:r w:rsidRPr="00363B0C">
        <w:rPr>
          <w:rFonts w:eastAsia="標楷體" w:hint="eastAsia"/>
          <w:b/>
          <w:bCs/>
        </w:rPr>
        <w:t>填表日期：</w:t>
      </w:r>
      <w:r w:rsidRPr="00363B0C">
        <w:rPr>
          <w:rFonts w:eastAsia="標楷體" w:hint="eastAsia"/>
          <w:b/>
          <w:bCs/>
          <w:u w:val="single"/>
        </w:rPr>
        <w:t xml:space="preserve">　</w:t>
      </w:r>
      <w:r w:rsidR="003B7C19" w:rsidRPr="00363B0C">
        <w:rPr>
          <w:rFonts w:eastAsia="標楷體" w:hint="eastAsia"/>
          <w:b/>
          <w:bCs/>
          <w:u w:val="single"/>
        </w:rPr>
        <w:t xml:space="preserve">　</w:t>
      </w:r>
      <w:r w:rsidRPr="00363B0C">
        <w:rPr>
          <w:rFonts w:eastAsia="標楷體" w:hint="eastAsia"/>
          <w:b/>
          <w:bCs/>
        </w:rPr>
        <w:t>年</w:t>
      </w:r>
      <w:r w:rsidRPr="00363B0C">
        <w:rPr>
          <w:rFonts w:eastAsia="標楷體" w:hint="eastAsia"/>
          <w:b/>
          <w:bCs/>
          <w:u w:val="single"/>
        </w:rPr>
        <w:t xml:space="preserve">　</w:t>
      </w:r>
      <w:r w:rsidR="003B7C19" w:rsidRPr="00363B0C">
        <w:rPr>
          <w:rFonts w:eastAsia="標楷體" w:hint="eastAsia"/>
          <w:b/>
          <w:bCs/>
          <w:u w:val="single"/>
        </w:rPr>
        <w:t xml:space="preserve">　</w:t>
      </w:r>
      <w:r w:rsidRPr="00363B0C">
        <w:rPr>
          <w:rFonts w:eastAsia="標楷體" w:hint="eastAsia"/>
          <w:b/>
          <w:bCs/>
        </w:rPr>
        <w:t>月</w:t>
      </w:r>
      <w:r w:rsidRPr="00363B0C">
        <w:rPr>
          <w:rFonts w:eastAsia="標楷體" w:hint="eastAsia"/>
          <w:b/>
          <w:bCs/>
          <w:u w:val="single"/>
        </w:rPr>
        <w:t xml:space="preserve">　</w:t>
      </w:r>
      <w:r w:rsidR="003B7C19" w:rsidRPr="00363B0C">
        <w:rPr>
          <w:rFonts w:eastAsia="標楷體" w:hint="eastAsia"/>
          <w:b/>
          <w:bCs/>
          <w:u w:val="single"/>
        </w:rPr>
        <w:t xml:space="preserve">　</w:t>
      </w:r>
      <w:r w:rsidRPr="00363B0C">
        <w:rPr>
          <w:rFonts w:eastAsia="標楷體" w:hint="eastAsia"/>
          <w:b/>
          <w:bCs/>
        </w:rPr>
        <w:t>日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1400"/>
        <w:gridCol w:w="470"/>
        <w:gridCol w:w="1538"/>
        <w:gridCol w:w="1298"/>
        <w:gridCol w:w="398"/>
        <w:gridCol w:w="244"/>
        <w:gridCol w:w="491"/>
        <w:gridCol w:w="931"/>
        <w:gridCol w:w="521"/>
        <w:gridCol w:w="1956"/>
      </w:tblGrid>
      <w:tr w:rsidR="004D3DC3" w14:paraId="05C1BBEC" w14:textId="77777777" w:rsidTr="00AD4D64">
        <w:trPr>
          <w:trHeight w:val="363"/>
          <w:jc w:val="center"/>
        </w:trPr>
        <w:tc>
          <w:tcPr>
            <w:tcW w:w="1102" w:type="dxa"/>
            <w:vAlign w:val="center"/>
          </w:tcPr>
          <w:p w14:paraId="42ECFF27" w14:textId="77777777" w:rsidR="004D3DC3" w:rsidRDefault="004D3DC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</w:p>
        </w:tc>
        <w:tc>
          <w:tcPr>
            <w:tcW w:w="1870" w:type="dxa"/>
            <w:gridSpan w:val="2"/>
            <w:vAlign w:val="center"/>
          </w:tcPr>
          <w:p w14:paraId="19054F3D" w14:textId="77777777" w:rsidR="004D3DC3" w:rsidRDefault="004D3D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　　　級</w:t>
            </w:r>
          </w:p>
        </w:tc>
        <w:tc>
          <w:tcPr>
            <w:tcW w:w="3234" w:type="dxa"/>
            <w:gridSpan w:val="3"/>
            <w:vAlign w:val="center"/>
          </w:tcPr>
          <w:p w14:paraId="7BBDA95A" w14:textId="77777777" w:rsidR="004D3DC3" w:rsidRDefault="004D3DC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3616EBDD" w14:textId="77777777" w:rsidR="004D3DC3" w:rsidRDefault="004D3DC3">
            <w:pPr>
              <w:jc w:val="center"/>
              <w:rPr>
                <w:rFonts w:eastAsia="標楷體"/>
                <w:sz w:val="32"/>
              </w:rPr>
            </w:pPr>
            <w:r w:rsidRPr="00F628B2">
              <w:rPr>
                <w:rFonts w:eastAsia="標楷體" w:hint="eastAsia"/>
                <w:sz w:val="28"/>
                <w:szCs w:val="22"/>
              </w:rPr>
              <w:t>班　長</w:t>
            </w:r>
          </w:p>
        </w:tc>
        <w:tc>
          <w:tcPr>
            <w:tcW w:w="2477" w:type="dxa"/>
            <w:gridSpan w:val="2"/>
            <w:vAlign w:val="center"/>
          </w:tcPr>
          <w:p w14:paraId="28635507" w14:textId="77777777" w:rsidR="004D3DC3" w:rsidRDefault="004D3DC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4D3DC3" w14:paraId="2CB081FE" w14:textId="77777777" w:rsidTr="00AD4D64">
        <w:trPr>
          <w:trHeight w:val="363"/>
          <w:jc w:val="center"/>
        </w:trPr>
        <w:tc>
          <w:tcPr>
            <w:tcW w:w="1102" w:type="dxa"/>
            <w:vAlign w:val="center"/>
          </w:tcPr>
          <w:p w14:paraId="21AB860C" w14:textId="732E6751" w:rsidR="004D3DC3" w:rsidRDefault="00BF061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</w:t>
            </w:r>
          </w:p>
        </w:tc>
        <w:tc>
          <w:tcPr>
            <w:tcW w:w="1870" w:type="dxa"/>
            <w:gridSpan w:val="2"/>
            <w:vAlign w:val="center"/>
          </w:tcPr>
          <w:p w14:paraId="4C42492F" w14:textId="77777777" w:rsidR="004D3DC3" w:rsidRDefault="004D3D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名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7377" w:type="dxa"/>
            <w:gridSpan w:val="8"/>
            <w:vAlign w:val="center"/>
          </w:tcPr>
          <w:p w14:paraId="25FE6D36" w14:textId="77777777" w:rsidR="004D3DC3" w:rsidRDefault="004D3DC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4D3DC3" w14:paraId="384B5A86" w14:textId="77777777" w:rsidTr="00AD4D64">
        <w:trPr>
          <w:trHeight w:val="363"/>
          <w:jc w:val="center"/>
        </w:trPr>
        <w:tc>
          <w:tcPr>
            <w:tcW w:w="1102" w:type="dxa"/>
            <w:vAlign w:val="center"/>
          </w:tcPr>
          <w:p w14:paraId="0A77AACB" w14:textId="3765DA15" w:rsidR="004D3DC3" w:rsidRDefault="00BF061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</w:tc>
        <w:tc>
          <w:tcPr>
            <w:tcW w:w="1870" w:type="dxa"/>
            <w:gridSpan w:val="2"/>
            <w:vAlign w:val="center"/>
          </w:tcPr>
          <w:p w14:paraId="2BDFE618" w14:textId="77777777" w:rsidR="004D3DC3" w:rsidRDefault="004D3D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期</w:t>
            </w:r>
          </w:p>
        </w:tc>
        <w:tc>
          <w:tcPr>
            <w:tcW w:w="7377" w:type="dxa"/>
            <w:gridSpan w:val="8"/>
            <w:vAlign w:val="center"/>
          </w:tcPr>
          <w:p w14:paraId="478AF0F9" w14:textId="303F43F5" w:rsidR="004D3DC3" w:rsidRDefault="004D3DC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</w:t>
            </w:r>
            <w:r w:rsidR="00F06F46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年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月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 xml:space="preserve">星期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　～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年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月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 xml:space="preserve">星期　</w:t>
            </w:r>
            <w:r>
              <w:rPr>
                <w:rFonts w:eastAsia="標楷體" w:hint="eastAsia"/>
              </w:rPr>
              <w:t>)</w:t>
            </w:r>
          </w:p>
        </w:tc>
      </w:tr>
      <w:tr w:rsidR="004D3DC3" w14:paraId="0A9020DB" w14:textId="77777777" w:rsidTr="00AD4D64">
        <w:trPr>
          <w:trHeight w:val="363"/>
          <w:jc w:val="center"/>
        </w:trPr>
        <w:tc>
          <w:tcPr>
            <w:tcW w:w="1102" w:type="dxa"/>
            <w:vAlign w:val="center"/>
          </w:tcPr>
          <w:p w14:paraId="3DDC86E5" w14:textId="26A9FAA8" w:rsidR="004D3DC3" w:rsidRDefault="00BF061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502FCC38" w14:textId="77777777" w:rsidR="004D3DC3" w:rsidRDefault="004D3D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時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間</w:t>
            </w:r>
          </w:p>
        </w:tc>
        <w:tc>
          <w:tcPr>
            <w:tcW w:w="7377" w:type="dxa"/>
            <w:gridSpan w:val="8"/>
            <w:vAlign w:val="center"/>
          </w:tcPr>
          <w:p w14:paraId="54BA4FB1" w14:textId="319667A5" w:rsidR="004D3DC3" w:rsidRDefault="004D3DC3" w:rsidP="00F06F46">
            <w:pPr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月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日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時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分　～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月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日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時　</w:t>
            </w:r>
            <w:r w:rsidR="00F06F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</w:p>
        </w:tc>
      </w:tr>
      <w:tr w:rsidR="004D3DC3" w14:paraId="4B215F9D" w14:textId="77777777" w:rsidTr="00AD4D64">
        <w:trPr>
          <w:trHeight w:val="363"/>
          <w:jc w:val="center"/>
        </w:trPr>
        <w:tc>
          <w:tcPr>
            <w:tcW w:w="1102" w:type="dxa"/>
            <w:vAlign w:val="center"/>
          </w:tcPr>
          <w:p w14:paraId="56492615" w14:textId="77F30255" w:rsidR="004D3DC3" w:rsidRDefault="00BF061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5</w:t>
            </w:r>
          </w:p>
        </w:tc>
        <w:tc>
          <w:tcPr>
            <w:tcW w:w="1870" w:type="dxa"/>
            <w:gridSpan w:val="2"/>
            <w:vAlign w:val="center"/>
          </w:tcPr>
          <w:p w14:paraId="4F46DA21" w14:textId="77777777" w:rsidR="004D3DC3" w:rsidRDefault="004D3D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點</w:t>
            </w:r>
          </w:p>
        </w:tc>
        <w:tc>
          <w:tcPr>
            <w:tcW w:w="7377" w:type="dxa"/>
            <w:gridSpan w:val="8"/>
            <w:vAlign w:val="center"/>
          </w:tcPr>
          <w:p w14:paraId="6C2B1068" w14:textId="77777777" w:rsidR="004D3DC3" w:rsidRDefault="004D3DC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4D3DC3" w14:paraId="1752137A" w14:textId="77777777" w:rsidTr="00AD4D64">
        <w:trPr>
          <w:trHeight w:val="363"/>
          <w:jc w:val="center"/>
        </w:trPr>
        <w:tc>
          <w:tcPr>
            <w:tcW w:w="1102" w:type="dxa"/>
            <w:vAlign w:val="center"/>
          </w:tcPr>
          <w:p w14:paraId="5A5DF15C" w14:textId="59371861" w:rsidR="004D3DC3" w:rsidRDefault="00BF061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6</w:t>
            </w:r>
          </w:p>
        </w:tc>
        <w:tc>
          <w:tcPr>
            <w:tcW w:w="1870" w:type="dxa"/>
            <w:gridSpan w:val="2"/>
            <w:vAlign w:val="center"/>
          </w:tcPr>
          <w:p w14:paraId="610142C4" w14:textId="77777777" w:rsidR="004D3DC3" w:rsidRDefault="004D3D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用</w:t>
            </w:r>
          </w:p>
        </w:tc>
        <w:tc>
          <w:tcPr>
            <w:tcW w:w="7377" w:type="dxa"/>
            <w:gridSpan w:val="8"/>
            <w:vAlign w:val="center"/>
          </w:tcPr>
          <w:p w14:paraId="086B4C12" w14:textId="77777777" w:rsidR="004D3DC3" w:rsidRDefault="004D3DC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4D3DC3" w14:paraId="53FB94F0" w14:textId="77777777" w:rsidTr="00AD4D64">
        <w:trPr>
          <w:trHeight w:val="363"/>
          <w:jc w:val="center"/>
        </w:trPr>
        <w:tc>
          <w:tcPr>
            <w:tcW w:w="1102" w:type="dxa"/>
            <w:vAlign w:val="center"/>
          </w:tcPr>
          <w:p w14:paraId="42C1E6FE" w14:textId="25E53D7B" w:rsidR="004D3DC3" w:rsidRDefault="00BF061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</w:t>
            </w:r>
          </w:p>
        </w:tc>
        <w:tc>
          <w:tcPr>
            <w:tcW w:w="1870" w:type="dxa"/>
            <w:gridSpan w:val="2"/>
            <w:vAlign w:val="center"/>
          </w:tcPr>
          <w:p w14:paraId="23C7768A" w14:textId="77777777" w:rsidR="004D3DC3" w:rsidRDefault="004D3D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加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對</w:t>
            </w:r>
            <w:r>
              <w:rPr>
                <w:rFonts w:eastAsia="標楷體" w:hint="eastAsia"/>
                <w:sz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</w:rPr>
              <w:t>象</w:t>
            </w:r>
            <w:proofErr w:type="gramEnd"/>
          </w:p>
        </w:tc>
        <w:tc>
          <w:tcPr>
            <w:tcW w:w="7377" w:type="dxa"/>
            <w:gridSpan w:val="8"/>
            <w:vAlign w:val="center"/>
          </w:tcPr>
          <w:p w14:paraId="361B64EC" w14:textId="77777777" w:rsidR="004D3DC3" w:rsidRDefault="004D3DC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4D3DC3" w14:paraId="26484F94" w14:textId="77777777" w:rsidTr="00AD4D64">
        <w:trPr>
          <w:trHeight w:val="363"/>
          <w:jc w:val="center"/>
        </w:trPr>
        <w:tc>
          <w:tcPr>
            <w:tcW w:w="1102" w:type="dxa"/>
            <w:vAlign w:val="center"/>
          </w:tcPr>
          <w:p w14:paraId="758DA7E8" w14:textId="1BE656D9" w:rsidR="004D3DC3" w:rsidRDefault="00BF061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8</w:t>
            </w:r>
          </w:p>
        </w:tc>
        <w:tc>
          <w:tcPr>
            <w:tcW w:w="1870" w:type="dxa"/>
            <w:gridSpan w:val="2"/>
            <w:vAlign w:val="center"/>
          </w:tcPr>
          <w:p w14:paraId="566F5EA0" w14:textId="77777777" w:rsidR="004D3DC3" w:rsidRDefault="004D3D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加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數</w:t>
            </w:r>
          </w:p>
        </w:tc>
        <w:tc>
          <w:tcPr>
            <w:tcW w:w="7377" w:type="dxa"/>
            <w:gridSpan w:val="8"/>
            <w:vAlign w:val="center"/>
          </w:tcPr>
          <w:p w14:paraId="098DF6F8" w14:textId="77777777" w:rsidR="004D3DC3" w:rsidRDefault="00AD21F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 w:rsidR="004D3DC3">
              <w:rPr>
                <w:rFonts w:eastAsia="標楷體" w:hint="eastAsia"/>
              </w:rPr>
              <w:t>計</w:t>
            </w:r>
            <w:r w:rsidR="004D3DC3" w:rsidRPr="007808B1">
              <w:rPr>
                <w:rFonts w:eastAsia="標楷體" w:hint="eastAsia"/>
                <w:u w:val="single"/>
              </w:rPr>
              <w:t xml:space="preserve">　　　　</w:t>
            </w:r>
            <w:r w:rsidR="004D3DC3">
              <w:rPr>
                <w:rFonts w:eastAsia="標楷體" w:hint="eastAsia"/>
              </w:rPr>
              <w:t>人</w:t>
            </w:r>
          </w:p>
        </w:tc>
      </w:tr>
      <w:tr w:rsidR="004D3DC3" w14:paraId="46454E6A" w14:textId="77777777" w:rsidTr="00AD4D64">
        <w:trPr>
          <w:trHeight w:val="1261"/>
          <w:jc w:val="center"/>
        </w:trPr>
        <w:tc>
          <w:tcPr>
            <w:tcW w:w="1102" w:type="dxa"/>
            <w:vAlign w:val="center"/>
          </w:tcPr>
          <w:p w14:paraId="3F219F2E" w14:textId="4F89ADBE" w:rsidR="004D3DC3" w:rsidRDefault="00BF061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9</w:t>
            </w:r>
          </w:p>
        </w:tc>
        <w:tc>
          <w:tcPr>
            <w:tcW w:w="1870" w:type="dxa"/>
            <w:gridSpan w:val="2"/>
            <w:vAlign w:val="center"/>
          </w:tcPr>
          <w:p w14:paraId="07E48D51" w14:textId="77777777" w:rsidR="004D3DC3" w:rsidRDefault="004D3DC3" w:rsidP="00792BF4">
            <w:pPr>
              <w:snapToGrid w:val="0"/>
              <w:spacing w:beforeLines="100" w:before="360" w:afterLines="100" w:after="36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緊急連絡</w:t>
            </w:r>
            <w:r w:rsidR="002F22CA">
              <w:rPr>
                <w:rFonts w:eastAsia="標楷體" w:hint="eastAsia"/>
                <w:sz w:val="28"/>
              </w:rPr>
              <w:t>人及</w:t>
            </w:r>
            <w:r>
              <w:rPr>
                <w:rFonts w:eastAsia="標楷體" w:hint="eastAsia"/>
                <w:sz w:val="28"/>
              </w:rPr>
              <w:t>電話</w:t>
            </w:r>
            <w:r>
              <w:rPr>
                <w:rFonts w:ascii="標楷體" w:eastAsia="標楷體" w:hint="eastAsia"/>
                <w:sz w:val="28"/>
              </w:rPr>
              <w:t>(手機)</w:t>
            </w:r>
          </w:p>
        </w:tc>
        <w:tc>
          <w:tcPr>
            <w:tcW w:w="7377" w:type="dxa"/>
            <w:gridSpan w:val="8"/>
            <w:vAlign w:val="center"/>
          </w:tcPr>
          <w:p w14:paraId="660E1B97" w14:textId="77777777" w:rsidR="004D3DC3" w:rsidRPr="00071150" w:rsidRDefault="004D3DC3" w:rsidP="0007115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71150">
              <w:rPr>
                <w:rFonts w:ascii="微軟正黑體" w:eastAsia="微軟正黑體" w:hAnsi="微軟正黑體" w:hint="eastAsia"/>
              </w:rPr>
              <w:t>1.</w:t>
            </w:r>
            <w:r w:rsidRPr="00071150">
              <w:rPr>
                <w:rFonts w:ascii="微軟正黑體" w:eastAsia="微軟正黑體" w:hAnsi="微軟正黑體"/>
              </w:rPr>
              <w:br/>
              <w:t>2.</w:t>
            </w:r>
            <w:r w:rsidRPr="00071150">
              <w:rPr>
                <w:rFonts w:ascii="微軟正黑體" w:eastAsia="微軟正黑體" w:hAnsi="微軟正黑體"/>
              </w:rPr>
              <w:br/>
            </w:r>
            <w:r w:rsidRPr="00071150">
              <w:rPr>
                <w:rFonts w:ascii="微軟正黑體" w:eastAsia="微軟正黑體" w:hAnsi="微軟正黑體" w:hint="eastAsia"/>
              </w:rPr>
              <w:t>3.</w:t>
            </w:r>
          </w:p>
        </w:tc>
      </w:tr>
      <w:tr w:rsidR="00EE5BD4" w14:paraId="2C0D7B1F" w14:textId="77777777" w:rsidTr="00861C60">
        <w:trPr>
          <w:trHeight w:val="295"/>
          <w:jc w:val="center"/>
        </w:trPr>
        <w:tc>
          <w:tcPr>
            <w:tcW w:w="1102" w:type="dxa"/>
            <w:vMerge w:val="restart"/>
            <w:vAlign w:val="center"/>
          </w:tcPr>
          <w:p w14:paraId="54E66479" w14:textId="0BED59DD" w:rsidR="00EE5BD4" w:rsidRDefault="00EE5BD4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</w:t>
            </w:r>
            <w:r>
              <w:rPr>
                <w:rFonts w:eastAsia="標楷體"/>
                <w:sz w:val="32"/>
              </w:rPr>
              <w:t>0</w:t>
            </w:r>
          </w:p>
        </w:tc>
        <w:tc>
          <w:tcPr>
            <w:tcW w:w="1870" w:type="dxa"/>
            <w:gridSpan w:val="2"/>
            <w:vMerge w:val="restart"/>
            <w:vAlign w:val="center"/>
          </w:tcPr>
          <w:p w14:paraId="12473A4E" w14:textId="77777777" w:rsidR="00EE5BD4" w:rsidRDefault="00EE5BD4" w:rsidP="0079394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資料檢核欄</w:t>
            </w:r>
          </w:p>
          <w:p w14:paraId="25A94994" w14:textId="4A69265A" w:rsidR="00EE5BD4" w:rsidRDefault="00EE5BD4" w:rsidP="00793940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/>
                <w:b/>
              </w:rPr>
              <w:t>（請</w:t>
            </w:r>
            <w:r>
              <w:rPr>
                <w:rFonts w:ascii="標楷體" w:eastAsia="標楷體" w:hAnsi="標楷體"/>
                <w:b/>
              </w:rPr>
              <w:sym w:font="Wingdings 2" w:char="F052"/>
            </w:r>
            <w:r>
              <w:rPr>
                <w:rFonts w:ascii="標楷體" w:eastAsia="標楷體" w:hAnsi="標楷體" w:hint="eastAsia"/>
                <w:b/>
              </w:rPr>
              <w:t>選</w:t>
            </w:r>
            <w:r>
              <w:rPr>
                <w:rFonts w:ascii="標楷體" w:eastAsia="標楷體" w:hAnsi="標楷體"/>
                <w:b/>
              </w:rPr>
              <w:t>）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14:paraId="0E6C18E0" w14:textId="2CDB548D" w:rsidR="00EE5BD4" w:rsidRPr="00793940" w:rsidRDefault="00EE5BD4" w:rsidP="00EE5BD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申請前</w:t>
            </w:r>
          </w:p>
        </w:tc>
        <w:tc>
          <w:tcPr>
            <w:tcW w:w="3408" w:type="dxa"/>
            <w:gridSpan w:val="3"/>
            <w:shd w:val="clear" w:color="auto" w:fill="D9D9D9" w:themeFill="background1" w:themeFillShade="D9"/>
            <w:vAlign w:val="center"/>
          </w:tcPr>
          <w:p w14:paraId="6A788183" w14:textId="35CB5F9C" w:rsidR="00EE5BD4" w:rsidRPr="00071150" w:rsidRDefault="00EE5BD4" w:rsidP="00EE5BD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核准後</w:t>
            </w:r>
          </w:p>
        </w:tc>
      </w:tr>
      <w:tr w:rsidR="00EE5BD4" w14:paraId="1E3F42CC" w14:textId="77777777" w:rsidTr="00861C60">
        <w:trPr>
          <w:trHeight w:val="1163"/>
          <w:jc w:val="center"/>
        </w:trPr>
        <w:tc>
          <w:tcPr>
            <w:tcW w:w="1102" w:type="dxa"/>
            <w:vMerge/>
            <w:vAlign w:val="center"/>
          </w:tcPr>
          <w:p w14:paraId="1B936420" w14:textId="77777777" w:rsidR="00EE5BD4" w:rsidRDefault="00EE5BD4" w:rsidP="00EE5BD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0074DD85" w14:textId="77777777" w:rsidR="00EE5BD4" w:rsidRDefault="00EE5BD4" w:rsidP="00EE5BD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6C2E9A0" w14:textId="0631D75A" w:rsidR="00EE5BD4" w:rsidRPr="003B21FE" w:rsidRDefault="00EE5BD4" w:rsidP="00EE5BD4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793940">
              <w:rPr>
                <w:rFonts w:eastAsia="標楷體" w:hint="eastAsia"/>
                <w:b/>
                <w:bCs/>
              </w:rPr>
              <w:sym w:font="Wingdings 2" w:char="F0A3"/>
            </w:r>
            <w:r w:rsidRPr="003B21FE">
              <w:rPr>
                <w:rFonts w:ascii="標楷體" w:eastAsia="標楷體" w:hAnsi="標楷體" w:hint="eastAsia"/>
                <w:b/>
                <w:bCs/>
              </w:rPr>
              <w:t>行程表、組織及預算</w:t>
            </w:r>
            <w:r w:rsidR="00207466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3B21FE">
              <w:rPr>
                <w:rFonts w:ascii="標楷體" w:eastAsia="標楷體" w:hAnsi="標楷體" w:hint="eastAsia"/>
                <w:b/>
                <w:bCs/>
              </w:rPr>
              <w:t>附件一之2</w:t>
            </w:r>
            <w:r w:rsidR="00207466">
              <w:rPr>
                <w:rFonts w:ascii="標楷體" w:eastAsia="標楷體" w:hAnsi="標楷體"/>
                <w:b/>
                <w:bCs/>
              </w:rPr>
              <w:t>)</w:t>
            </w:r>
          </w:p>
          <w:p w14:paraId="1E62EC25" w14:textId="5C6427BE" w:rsidR="00EE5BD4" w:rsidRPr="00793940" w:rsidRDefault="00EE5BD4" w:rsidP="0061180B">
            <w:pPr>
              <w:snapToGrid w:val="0"/>
              <w:spacing w:beforeLines="50" w:before="180"/>
              <w:jc w:val="both"/>
              <w:rPr>
                <w:rFonts w:eastAsia="標楷體"/>
                <w:b/>
                <w:bCs/>
              </w:rPr>
            </w:pPr>
            <w:r w:rsidRPr="00793940">
              <w:rPr>
                <w:rFonts w:eastAsia="標楷體" w:hint="eastAsia"/>
                <w:b/>
                <w:bCs/>
              </w:rPr>
              <w:sym w:font="Wingdings 2" w:char="F0A3"/>
            </w:r>
            <w:r w:rsidRPr="00793940">
              <w:rPr>
                <w:rFonts w:ascii="標楷體" w:eastAsia="標楷體" w:hAnsi="標楷體" w:hint="eastAsia"/>
                <w:b/>
                <w:bCs/>
              </w:rPr>
              <w:t>參加人員名</w:t>
            </w:r>
            <w:r>
              <w:rPr>
                <w:rFonts w:ascii="標楷體" w:eastAsia="標楷體" w:hAnsi="標楷體" w:hint="eastAsia"/>
                <w:b/>
                <w:bCs/>
              </w:rPr>
              <w:t>單</w:t>
            </w:r>
            <w:r w:rsidR="00207466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3B21FE">
              <w:rPr>
                <w:rFonts w:ascii="標楷體" w:eastAsia="標楷體" w:hAnsi="標楷體" w:hint="eastAsia"/>
                <w:b/>
                <w:bCs/>
              </w:rPr>
              <w:t>附件一之</w:t>
            </w:r>
            <w:r w:rsidR="00207466">
              <w:rPr>
                <w:rFonts w:ascii="標楷體" w:eastAsia="標楷體" w:hAnsi="標楷體" w:hint="eastAsia"/>
                <w:b/>
                <w:bCs/>
              </w:rPr>
              <w:t>3</w:t>
            </w:r>
            <w:r w:rsidR="00207466"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3408" w:type="dxa"/>
            <w:gridSpan w:val="3"/>
            <w:vAlign w:val="center"/>
          </w:tcPr>
          <w:p w14:paraId="2F20C9EE" w14:textId="77777777" w:rsidR="00207466" w:rsidRPr="00793940" w:rsidRDefault="00207466" w:rsidP="00207466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793940">
              <w:rPr>
                <w:rFonts w:eastAsia="標楷體" w:hint="eastAsia"/>
                <w:b/>
                <w:bCs/>
              </w:rPr>
              <w:sym w:font="Wingdings 2" w:char="F0A3"/>
            </w:r>
            <w:r w:rsidRPr="00793940">
              <w:rPr>
                <w:rFonts w:ascii="標楷體" w:eastAsia="標楷體" w:hAnsi="標楷體" w:hint="eastAsia"/>
                <w:b/>
                <w:bCs/>
              </w:rPr>
              <w:t>車籍資料(聘用遊覽車必繳</w:t>
            </w:r>
            <w:r w:rsidRPr="00793940">
              <w:rPr>
                <w:rFonts w:ascii="標楷體" w:eastAsia="標楷體" w:hAnsi="標楷體"/>
                <w:b/>
                <w:bCs/>
              </w:rPr>
              <w:t>)</w:t>
            </w:r>
          </w:p>
          <w:p w14:paraId="6FE295FA" w14:textId="4F416D58" w:rsidR="00EE5BD4" w:rsidRDefault="00EE5BD4" w:rsidP="000C2FDD">
            <w:pPr>
              <w:snapToGrid w:val="0"/>
              <w:ind w:left="118" w:hangingChars="49" w:hanging="118"/>
              <w:rPr>
                <w:rFonts w:ascii="標楷體" w:eastAsia="標楷體" w:hAnsi="標楷體"/>
                <w:b/>
                <w:bCs/>
              </w:rPr>
            </w:pPr>
            <w:r w:rsidRPr="00793940">
              <w:rPr>
                <w:rFonts w:eastAsia="標楷體" w:hint="eastAsia"/>
                <w:b/>
                <w:bCs/>
              </w:rPr>
              <w:sym w:font="Wingdings 2" w:char="F0A3"/>
            </w:r>
            <w:r w:rsidRPr="000C2FDD">
              <w:rPr>
                <w:rFonts w:ascii="標楷體" w:eastAsia="標楷體" w:hAnsi="標楷體"/>
                <w:b/>
                <w:bCs/>
                <w:spacing w:val="-10"/>
              </w:rPr>
              <w:t>團體保險收據</w:t>
            </w:r>
            <w:r w:rsidR="000C2FDD" w:rsidRPr="000C2FDD">
              <w:rPr>
                <w:rFonts w:ascii="標楷體" w:eastAsia="標楷體" w:hAnsi="標楷體" w:hint="eastAsia"/>
                <w:b/>
                <w:bCs/>
                <w:spacing w:val="-10"/>
              </w:rPr>
              <w:t>(含保險人員名單</w:t>
            </w:r>
            <w:r w:rsidR="000C2FDD" w:rsidRPr="000C2FDD">
              <w:rPr>
                <w:rFonts w:ascii="標楷體" w:eastAsia="標楷體" w:hAnsi="標楷體"/>
                <w:b/>
                <w:bCs/>
                <w:spacing w:val="-10"/>
              </w:rPr>
              <w:t>)</w:t>
            </w:r>
            <w:r w:rsidR="000C2FDD">
              <w:rPr>
                <w:rFonts w:ascii="標楷體" w:eastAsia="標楷體" w:hAnsi="標楷體" w:hint="eastAsia"/>
                <w:b/>
                <w:bCs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</w:rPr>
              <w:t>核准後繳交</w:t>
            </w:r>
            <w:r w:rsidR="000C2FD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24410D17" w14:textId="375BABC2" w:rsidR="009705BA" w:rsidRDefault="00207466" w:rsidP="00EE5BD4">
            <w:pPr>
              <w:snapToGrid w:val="0"/>
              <w:jc w:val="both"/>
              <w:rPr>
                <w:rFonts w:ascii="標楷體" w:eastAsia="標楷體" w:hAnsi="標楷體"/>
                <w:b/>
                <w:bCs/>
                <w:spacing w:val="-10"/>
              </w:rPr>
            </w:pPr>
            <w:r w:rsidRPr="00793940">
              <w:rPr>
                <w:rFonts w:eastAsia="標楷體" w:hint="eastAsia"/>
                <w:b/>
                <w:bCs/>
              </w:rPr>
              <w:sym w:font="Wingdings 2" w:char="F0A3"/>
            </w:r>
            <w:r w:rsidRPr="00207466">
              <w:rPr>
                <w:rFonts w:ascii="標楷體" w:eastAsia="標楷體" w:hAnsi="標楷體" w:hint="eastAsia"/>
                <w:b/>
                <w:bCs/>
                <w:spacing w:val="-10"/>
              </w:rPr>
              <w:t>班級</w:t>
            </w:r>
            <w:r w:rsidRPr="00207466">
              <w:rPr>
                <w:rFonts w:ascii="標楷體" w:eastAsia="標楷體" w:hAnsi="標楷體"/>
                <w:b/>
                <w:bCs/>
                <w:spacing w:val="-10"/>
              </w:rPr>
              <w:t>活動成果</w:t>
            </w:r>
            <w:r w:rsidRPr="00207466">
              <w:rPr>
                <w:rFonts w:ascii="標楷體" w:eastAsia="標楷體" w:hAnsi="標楷體" w:hint="eastAsia"/>
                <w:b/>
                <w:bCs/>
                <w:spacing w:val="-10"/>
              </w:rPr>
              <w:t>表</w:t>
            </w:r>
            <w:r w:rsidR="000C2FDD">
              <w:rPr>
                <w:rFonts w:ascii="標楷體" w:eastAsia="標楷體" w:hAnsi="標楷體" w:hint="eastAsia"/>
                <w:b/>
                <w:bCs/>
                <w:spacing w:val="-10"/>
              </w:rPr>
              <w:t>(附件三</w:t>
            </w:r>
            <w:r w:rsidR="000C2FDD">
              <w:rPr>
                <w:rFonts w:ascii="標楷體" w:eastAsia="標楷體" w:hAnsi="標楷體"/>
                <w:b/>
                <w:bCs/>
                <w:spacing w:val="-10"/>
              </w:rPr>
              <w:t>)</w:t>
            </w:r>
          </w:p>
          <w:p w14:paraId="5409FD17" w14:textId="2421B6B9" w:rsidR="00207466" w:rsidRPr="00793940" w:rsidRDefault="000C2FDD" w:rsidP="009705BA">
            <w:pPr>
              <w:snapToGrid w:val="0"/>
              <w:ind w:leftChars="90" w:left="21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0"/>
              </w:rPr>
              <w:t>【活動</w:t>
            </w:r>
            <w:r w:rsidR="00207466" w:rsidRPr="00207466">
              <w:rPr>
                <w:rFonts w:ascii="標楷體" w:eastAsia="標楷體" w:hAnsi="標楷體" w:hint="eastAsia"/>
                <w:b/>
                <w:bCs/>
                <w:spacing w:val="-10"/>
              </w:rPr>
              <w:t>結束後繳交</w:t>
            </w:r>
            <w:r>
              <w:rPr>
                <w:rFonts w:ascii="標楷體" w:eastAsia="標楷體" w:hAnsi="標楷體" w:hint="eastAsia"/>
                <w:b/>
                <w:bCs/>
                <w:spacing w:val="-10"/>
              </w:rPr>
              <w:t>】</w:t>
            </w:r>
          </w:p>
        </w:tc>
      </w:tr>
      <w:tr w:rsidR="00EE5BD4" w14:paraId="67C65DE6" w14:textId="77777777" w:rsidTr="00AD4D64">
        <w:trPr>
          <w:trHeight w:val="972"/>
          <w:jc w:val="center"/>
        </w:trPr>
        <w:tc>
          <w:tcPr>
            <w:tcW w:w="2972" w:type="dxa"/>
            <w:gridSpan w:val="3"/>
            <w:vAlign w:val="center"/>
          </w:tcPr>
          <w:p w14:paraId="6BDE1B30" w14:textId="26BC08C6" w:rsidR="00AD4D64" w:rsidRPr="00AD4D64" w:rsidRDefault="00EE5BD4" w:rsidP="006F418F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  <w:tc>
          <w:tcPr>
            <w:tcW w:w="7377" w:type="dxa"/>
            <w:gridSpan w:val="8"/>
            <w:vAlign w:val="center"/>
          </w:tcPr>
          <w:p w14:paraId="42C5E2BE" w14:textId="15F7B5E0" w:rsidR="00EE5BD4" w:rsidRDefault="00EE5BD4" w:rsidP="00EE5BD4">
            <w:pPr>
              <w:snapToGrid w:val="0"/>
              <w:spacing w:line="0" w:lineRule="atLeast"/>
              <w:ind w:left="182" w:hangingChars="76" w:hanging="1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20335A">
              <w:rPr>
                <w:rFonts w:eastAsia="標楷體"/>
                <w:b/>
                <w:bCs/>
                <w:spacing w:val="-6"/>
                <w:u w:val="single"/>
              </w:rPr>
              <w:t>所有活動請於活動日二</w:t>
            </w:r>
            <w:proofErr w:type="gramStart"/>
            <w:r w:rsidRPr="0020335A">
              <w:rPr>
                <w:rFonts w:eastAsia="標楷體"/>
                <w:b/>
                <w:bCs/>
                <w:spacing w:val="-6"/>
                <w:u w:val="single"/>
              </w:rPr>
              <w:t>週</w:t>
            </w:r>
            <w:proofErr w:type="gramEnd"/>
            <w:r w:rsidRPr="0020335A">
              <w:rPr>
                <w:rFonts w:eastAsia="標楷體"/>
                <w:b/>
                <w:bCs/>
                <w:spacing w:val="-6"/>
                <w:u w:val="single"/>
              </w:rPr>
              <w:t>前提出申請。</w:t>
            </w:r>
            <w:r w:rsidRPr="0020335A">
              <w:rPr>
                <w:rFonts w:eastAsia="標楷體" w:hint="eastAsia"/>
                <w:spacing w:val="-6"/>
              </w:rPr>
              <w:t>行程、組織與預算、戶外教學活動參與人數名單及備齊與該課程相關補充說明為</w:t>
            </w:r>
            <w:r w:rsidRPr="0020335A">
              <w:rPr>
                <w:rFonts w:eastAsia="標楷體" w:hint="eastAsia"/>
                <w:b/>
                <w:spacing w:val="-6"/>
                <w:u w:val="single"/>
              </w:rPr>
              <w:t>審核重點</w:t>
            </w:r>
            <w:r w:rsidRPr="0020335A">
              <w:rPr>
                <w:rFonts w:eastAsia="標楷體" w:hint="eastAsia"/>
                <w:spacing w:val="-6"/>
              </w:rPr>
              <w:t>，</w:t>
            </w:r>
            <w:r w:rsidRPr="0020335A">
              <w:rPr>
                <w:rFonts w:eastAsia="標楷體" w:hint="eastAsia"/>
                <w:b/>
                <w:spacing w:val="-6"/>
              </w:rPr>
              <w:t>請詳細填寫</w:t>
            </w:r>
            <w:r w:rsidRPr="0020335A">
              <w:rPr>
                <w:rFonts w:eastAsia="標楷體" w:hint="eastAsia"/>
                <w:spacing w:val="-6"/>
              </w:rPr>
              <w:t>。</w:t>
            </w:r>
          </w:p>
          <w:p w14:paraId="3C9878DA" w14:textId="77777777" w:rsidR="00EE5BD4" w:rsidRPr="00A9488C" w:rsidRDefault="00EE5BD4" w:rsidP="00EE5BD4">
            <w:pPr>
              <w:snapToGrid w:val="0"/>
              <w:spacing w:line="0" w:lineRule="atLeast"/>
              <w:ind w:left="197" w:hangingChars="82" w:hanging="197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2.</w:t>
            </w:r>
            <w:r w:rsidRPr="00722C00">
              <w:rPr>
                <w:rFonts w:eastAsia="標楷體" w:hint="eastAsia"/>
                <w:b/>
                <w:u w:val="single"/>
              </w:rPr>
              <w:t>經審核通過後</w:t>
            </w:r>
            <w:r w:rsidRPr="000D483F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將通知填寫【</w:t>
            </w:r>
            <w:r w:rsidRPr="009075E9">
              <w:rPr>
                <w:rFonts w:eastAsia="標楷體" w:hint="eastAsia"/>
                <w:b/>
              </w:rPr>
              <w:t>附件二</w:t>
            </w:r>
            <w:r>
              <w:rPr>
                <w:rFonts w:eastAsia="標楷體" w:hint="eastAsia"/>
              </w:rPr>
              <w:t>-</w:t>
            </w:r>
            <w:r w:rsidRPr="005E73F1">
              <w:rPr>
                <w:rFonts w:eastAsia="標楷體" w:hint="eastAsia"/>
              </w:rPr>
              <w:t>戶外教學活動保險名單</w:t>
            </w:r>
            <w:r>
              <w:rPr>
                <w:rFonts w:eastAsia="標楷體" w:hint="eastAsia"/>
              </w:rPr>
              <w:t>】及</w:t>
            </w:r>
            <w:r w:rsidRPr="000D483F">
              <w:rPr>
                <w:rFonts w:eastAsia="標楷體" w:hint="eastAsia"/>
              </w:rPr>
              <w:t>辦理學生</w:t>
            </w:r>
            <w:r w:rsidRPr="009075E9">
              <w:rPr>
                <w:rFonts w:eastAsia="標楷體" w:hint="eastAsia"/>
                <w:u w:val="single"/>
              </w:rPr>
              <w:t>旅遊平安保險</w:t>
            </w:r>
            <w:r>
              <w:rPr>
                <w:rFonts w:eastAsia="標楷體" w:hint="eastAsia"/>
              </w:rPr>
              <w:t>事宜，</w:t>
            </w:r>
            <w:r w:rsidRPr="0076197F">
              <w:rPr>
                <w:rFonts w:eastAsia="標楷體" w:hint="eastAsia"/>
              </w:rPr>
              <w:t>其</w:t>
            </w:r>
            <w:r>
              <w:rPr>
                <w:rFonts w:eastAsia="標楷體" w:hint="eastAsia"/>
              </w:rPr>
              <w:t>【</w:t>
            </w:r>
            <w:r w:rsidRPr="0076197F">
              <w:rPr>
                <w:rFonts w:eastAsia="標楷體" w:hint="eastAsia"/>
              </w:rPr>
              <w:t>保險名冊</w:t>
            </w:r>
            <w:r>
              <w:rPr>
                <w:rFonts w:eastAsia="標楷體" w:hint="eastAsia"/>
              </w:rPr>
              <w:t>】</w:t>
            </w:r>
            <w:r w:rsidRPr="0076197F">
              <w:rPr>
                <w:rFonts w:eastAsia="標楷體" w:hint="eastAsia"/>
              </w:rPr>
              <w:t>於出發</w:t>
            </w:r>
            <w:r w:rsidRPr="00A9488C">
              <w:rPr>
                <w:rFonts w:eastAsia="標楷體" w:hint="eastAsia"/>
                <w:b/>
                <w:u w:val="single"/>
              </w:rPr>
              <w:t>前一</w:t>
            </w:r>
            <w:proofErr w:type="gramStart"/>
            <w:r w:rsidRPr="00A9488C">
              <w:rPr>
                <w:rFonts w:eastAsia="標楷體" w:hint="eastAsia"/>
                <w:b/>
                <w:u w:val="single"/>
              </w:rPr>
              <w:t>週</w:t>
            </w:r>
            <w:proofErr w:type="gramEnd"/>
            <w:r w:rsidRPr="0076197F">
              <w:rPr>
                <w:rFonts w:eastAsia="標楷體" w:hint="eastAsia"/>
              </w:rPr>
              <w:t>繳交至</w:t>
            </w:r>
            <w:r>
              <w:rPr>
                <w:rFonts w:eastAsia="標楷體" w:hint="eastAsia"/>
                <w:lang w:eastAsia="zh-HK"/>
              </w:rPr>
              <w:t>學務組</w:t>
            </w:r>
            <w:r w:rsidRPr="0076197F">
              <w:rPr>
                <w:rFonts w:eastAsia="標楷體" w:hint="eastAsia"/>
              </w:rPr>
              <w:t>即完成申請手續。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此項</w:t>
            </w:r>
            <w:r w:rsidRPr="00A9488C">
              <w:rPr>
                <w:rFonts w:eastAsia="標楷體" w:hint="eastAsia"/>
                <w:b/>
              </w:rPr>
              <w:t>適用</w:t>
            </w:r>
            <w:r>
              <w:rPr>
                <w:rFonts w:eastAsia="標楷體" w:hint="eastAsia"/>
                <w:b/>
              </w:rPr>
              <w:t>於</w:t>
            </w:r>
            <w:r w:rsidRPr="00A9488C">
              <w:rPr>
                <w:rFonts w:eastAsia="標楷體" w:hint="eastAsia"/>
                <w:b/>
                <w:u w:val="single"/>
              </w:rPr>
              <w:t>班級課程個別申請</w:t>
            </w:r>
            <w:r w:rsidRPr="00A9488C">
              <w:rPr>
                <w:rFonts w:eastAsia="標楷體" w:hint="eastAsia"/>
                <w:b/>
              </w:rPr>
              <w:t>戶外教學用</w:t>
            </w:r>
            <w:r w:rsidRPr="00A9488C">
              <w:rPr>
                <w:rFonts w:eastAsia="標楷體" w:hint="eastAsia"/>
                <w:b/>
              </w:rPr>
              <w:t>)</w:t>
            </w:r>
          </w:p>
          <w:p w14:paraId="40611744" w14:textId="1821D719" w:rsidR="00EE5BD4" w:rsidRPr="00D46675" w:rsidRDefault="00EE5BD4" w:rsidP="00EE5BD4">
            <w:pPr>
              <w:snapToGrid w:val="0"/>
              <w:spacing w:line="0" w:lineRule="atLeast"/>
              <w:ind w:left="182" w:hangingChars="76" w:hanging="1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活動結束後，於</w:t>
            </w:r>
            <w:r w:rsidRPr="00D46675">
              <w:rPr>
                <w:rFonts w:eastAsia="標楷體" w:hint="eastAsia"/>
              </w:rPr>
              <w:t>返校</w:t>
            </w:r>
            <w:r w:rsidRPr="00B66591">
              <w:rPr>
                <w:rFonts w:eastAsia="標楷體" w:hint="eastAsia"/>
                <w:b/>
                <w:u w:val="single"/>
              </w:rPr>
              <w:t>二</w:t>
            </w:r>
            <w:proofErr w:type="gramStart"/>
            <w:r w:rsidRPr="00B66591">
              <w:rPr>
                <w:rFonts w:eastAsia="標楷體" w:hint="eastAsia"/>
                <w:b/>
                <w:u w:val="single"/>
              </w:rPr>
              <w:t>週</w:t>
            </w:r>
            <w:proofErr w:type="gramEnd"/>
            <w:r w:rsidRPr="00B66591">
              <w:rPr>
                <w:rFonts w:eastAsia="標楷體" w:hint="eastAsia"/>
                <w:b/>
                <w:u w:val="single"/>
              </w:rPr>
              <w:t>內</w:t>
            </w:r>
            <w:r w:rsidRPr="00D46675">
              <w:rPr>
                <w:rFonts w:eastAsia="標楷體" w:hint="eastAsia"/>
              </w:rPr>
              <w:t>將</w:t>
            </w:r>
            <w:r>
              <w:rPr>
                <w:rFonts w:eastAsia="標楷體" w:hint="eastAsia"/>
              </w:rPr>
              <w:t>【</w:t>
            </w:r>
            <w:r w:rsidRPr="009075E9">
              <w:rPr>
                <w:rFonts w:eastAsia="標楷體" w:hint="eastAsia"/>
                <w:b/>
              </w:rPr>
              <w:t>附件三</w:t>
            </w:r>
            <w:r>
              <w:rPr>
                <w:rFonts w:eastAsia="標楷體" w:hint="eastAsia"/>
              </w:rPr>
              <w:t>-</w:t>
            </w:r>
            <w:r w:rsidRPr="00D46675">
              <w:rPr>
                <w:rFonts w:eastAsia="標楷體" w:hint="eastAsia"/>
              </w:rPr>
              <w:t>班級活動成果表</w:t>
            </w:r>
            <w:r>
              <w:rPr>
                <w:rFonts w:eastAsia="標楷體" w:hint="eastAsia"/>
              </w:rPr>
              <w:t>】</w:t>
            </w:r>
            <w:r w:rsidRPr="00B66591">
              <w:rPr>
                <w:rFonts w:eastAsia="標楷體" w:hint="eastAsia"/>
                <w:b/>
                <w:u w:val="single"/>
              </w:rPr>
              <w:t>繳回</w:t>
            </w:r>
            <w:r>
              <w:rPr>
                <w:rFonts w:eastAsia="標楷體" w:hint="eastAsia"/>
                <w:lang w:eastAsia="zh-HK"/>
              </w:rPr>
              <w:t>學務組</w:t>
            </w:r>
            <w:r>
              <w:rPr>
                <w:rFonts w:eastAsia="標楷體" w:hint="eastAsia"/>
              </w:rPr>
              <w:t>。</w:t>
            </w:r>
          </w:p>
        </w:tc>
      </w:tr>
      <w:tr w:rsidR="00EE5BD4" w14:paraId="5338B529" w14:textId="77777777" w:rsidTr="00AD4D64">
        <w:trPr>
          <w:trHeight w:val="423"/>
          <w:jc w:val="center"/>
        </w:trPr>
        <w:tc>
          <w:tcPr>
            <w:tcW w:w="10349" w:type="dxa"/>
            <w:gridSpan w:val="11"/>
            <w:shd w:val="clear" w:color="auto" w:fill="E0E0E0"/>
            <w:vAlign w:val="center"/>
          </w:tcPr>
          <w:p w14:paraId="400D245C" w14:textId="77777777" w:rsidR="00EE5BD4" w:rsidRPr="00CF6152" w:rsidRDefault="00EE5BD4" w:rsidP="00EE5BD4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 w:rsidRPr="00CF6152">
              <w:rPr>
                <w:rFonts w:eastAsia="標楷體" w:hint="eastAsia"/>
                <w:b/>
                <w:bCs/>
                <w:sz w:val="32"/>
              </w:rPr>
              <w:t>審核單位</w:t>
            </w:r>
          </w:p>
        </w:tc>
      </w:tr>
      <w:tr w:rsidR="00EE5BD4" w14:paraId="36CD80A7" w14:textId="77777777" w:rsidTr="00AD4D64">
        <w:trPr>
          <w:trHeight w:val="601"/>
          <w:jc w:val="center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vAlign w:val="center"/>
          </w:tcPr>
          <w:p w14:paraId="72500388" w14:textId="18B7046D" w:rsidR="00EE5BD4" w:rsidRDefault="00EE5BD4" w:rsidP="00EE5BD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E4582A">
              <w:rPr>
                <w:rFonts w:eastAsia="標楷體" w:hint="eastAsia"/>
                <w:spacing w:val="-6"/>
                <w:sz w:val="28"/>
                <w:szCs w:val="28"/>
              </w:rPr>
              <w:t>指導老師</w:t>
            </w:r>
            <w:r>
              <w:rPr>
                <w:rFonts w:eastAsia="標楷體"/>
                <w:spacing w:val="-6"/>
                <w:sz w:val="28"/>
                <w:szCs w:val="28"/>
              </w:rPr>
              <w:br/>
            </w:r>
            <w:r>
              <w:rPr>
                <w:rFonts w:eastAsia="標楷體" w:hint="eastAsia"/>
                <w:spacing w:val="-6"/>
                <w:sz w:val="28"/>
                <w:szCs w:val="28"/>
              </w:rPr>
              <w:t>【請親自簽名】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  <w:vAlign w:val="center"/>
          </w:tcPr>
          <w:p w14:paraId="418ADAA2" w14:textId="02E190E3" w:rsidR="00EE5BD4" w:rsidRDefault="00EE5BD4" w:rsidP="00EE5BD4">
            <w:pPr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系主任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vAlign w:val="center"/>
          </w:tcPr>
          <w:p w14:paraId="06F2528B" w14:textId="50F2A883" w:rsidR="00EE5BD4" w:rsidRDefault="00EE5BD4" w:rsidP="00EE5BD4">
            <w:pPr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教務組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vAlign w:val="center"/>
          </w:tcPr>
          <w:p w14:paraId="1955623C" w14:textId="77777777" w:rsidR="00EE5BD4" w:rsidRDefault="00EE5BD4" w:rsidP="00EE5BD4">
            <w:pPr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學</w:t>
            </w:r>
            <w:proofErr w:type="gramStart"/>
            <w:r>
              <w:rPr>
                <w:rFonts w:eastAsia="標楷體" w:hint="eastAsia"/>
                <w:sz w:val="32"/>
              </w:rPr>
              <w:t>務</w:t>
            </w:r>
            <w:proofErr w:type="gramEnd"/>
            <w:r>
              <w:rPr>
                <w:rFonts w:eastAsia="標楷體" w:hint="eastAsia"/>
                <w:sz w:val="32"/>
              </w:rPr>
              <w:t>組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7BA65310" w14:textId="6EB427BB" w:rsidR="00EE5BD4" w:rsidRDefault="00B30FF7" w:rsidP="00EE5BD4">
            <w:pPr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教務長</w:t>
            </w:r>
          </w:p>
        </w:tc>
      </w:tr>
      <w:tr w:rsidR="00EE5BD4" w14:paraId="4D4700E2" w14:textId="77777777" w:rsidTr="00AD4D64">
        <w:trPr>
          <w:trHeight w:val="407"/>
          <w:jc w:val="center"/>
        </w:trPr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919B" w14:textId="77B655C6" w:rsidR="00EE5BD4" w:rsidRPr="00236DDC" w:rsidRDefault="00EE5BD4" w:rsidP="00EE5BD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99E" w14:textId="54F05D5C" w:rsidR="00EE5BD4" w:rsidRPr="00236DDC" w:rsidRDefault="00EE5BD4" w:rsidP="00EE5BD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36DDC">
              <w:rPr>
                <w:rFonts w:eastAsia="標楷體" w:hint="eastAsia"/>
              </w:rPr>
              <w:sym w:font="Wingdings 2" w:char="F0A3"/>
            </w:r>
            <w:r w:rsidRPr="00236DDC">
              <w:rPr>
                <w:rFonts w:eastAsia="標楷體" w:hint="eastAsia"/>
              </w:rPr>
              <w:t xml:space="preserve">同意　</w:t>
            </w:r>
            <w:r w:rsidRPr="00236DDC">
              <w:rPr>
                <w:rFonts w:eastAsia="標楷體" w:hint="eastAsia"/>
              </w:rPr>
              <w:sym w:font="Wingdings 2" w:char="F0A3"/>
            </w:r>
            <w:r w:rsidRPr="00236DDC">
              <w:rPr>
                <w:rFonts w:eastAsia="標楷體" w:hint="eastAsia"/>
              </w:rPr>
              <w:t>不同意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B8CC" w14:textId="08379976" w:rsidR="00EE5BD4" w:rsidRPr="00236DDC" w:rsidRDefault="00EE5BD4" w:rsidP="00EE5BD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36DDC">
              <w:rPr>
                <w:rFonts w:eastAsia="標楷體" w:hint="eastAsia"/>
              </w:rPr>
              <w:sym w:font="Wingdings 2" w:char="F0A3"/>
            </w:r>
            <w:r w:rsidRPr="00236DDC">
              <w:rPr>
                <w:rFonts w:eastAsia="標楷體" w:hint="eastAsia"/>
              </w:rPr>
              <w:t xml:space="preserve">同意　</w:t>
            </w:r>
            <w:r w:rsidRPr="00236DDC">
              <w:rPr>
                <w:rFonts w:eastAsia="標楷體" w:hint="eastAsia"/>
              </w:rPr>
              <w:sym w:font="Wingdings 2" w:char="F0A3"/>
            </w:r>
            <w:r w:rsidRPr="00236DDC">
              <w:rPr>
                <w:rFonts w:eastAsia="標楷體" w:hint="eastAsia"/>
              </w:rPr>
              <w:t>不同意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3F01" w14:textId="77777777" w:rsidR="00EE5BD4" w:rsidRPr="00236DDC" w:rsidRDefault="00EE5BD4" w:rsidP="00EE5BD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36DDC">
              <w:rPr>
                <w:rFonts w:eastAsia="標楷體" w:hint="eastAsia"/>
              </w:rPr>
              <w:sym w:font="Wingdings 2" w:char="F0A3"/>
            </w:r>
            <w:r w:rsidRPr="00236DDC">
              <w:rPr>
                <w:rFonts w:eastAsia="標楷體" w:hint="eastAsia"/>
              </w:rPr>
              <w:t xml:space="preserve">同意　</w:t>
            </w:r>
            <w:r w:rsidRPr="00236DDC">
              <w:rPr>
                <w:rFonts w:eastAsia="標楷體" w:hint="eastAsia"/>
              </w:rPr>
              <w:sym w:font="Wingdings 2" w:char="F0A3"/>
            </w:r>
            <w:r w:rsidRPr="00236DDC">
              <w:rPr>
                <w:rFonts w:eastAsia="標楷體" w:hint="eastAsia"/>
              </w:rPr>
              <w:t>不同意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DB7C" w14:textId="77777777" w:rsidR="00EE5BD4" w:rsidRPr="00236DDC" w:rsidRDefault="00EE5BD4" w:rsidP="00EE5BD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36DDC">
              <w:rPr>
                <w:rFonts w:eastAsia="標楷體" w:hint="eastAsia"/>
              </w:rPr>
              <w:sym w:font="Wingdings 2" w:char="F0A3"/>
            </w:r>
            <w:r w:rsidRPr="00236DDC">
              <w:rPr>
                <w:rFonts w:eastAsia="標楷體" w:hint="eastAsia"/>
              </w:rPr>
              <w:t xml:space="preserve">同意　</w:t>
            </w:r>
            <w:r w:rsidRPr="00236DDC">
              <w:rPr>
                <w:rFonts w:eastAsia="標楷體" w:hint="eastAsia"/>
              </w:rPr>
              <w:sym w:font="Wingdings 2" w:char="F0A3"/>
            </w:r>
            <w:r w:rsidRPr="00236DDC">
              <w:rPr>
                <w:rFonts w:eastAsia="標楷體" w:hint="eastAsia"/>
              </w:rPr>
              <w:t>不同意</w:t>
            </w:r>
          </w:p>
        </w:tc>
      </w:tr>
      <w:tr w:rsidR="00EE5BD4" w14:paraId="0DCC3F6C" w14:textId="77777777" w:rsidTr="00AD4D64">
        <w:trPr>
          <w:trHeight w:val="831"/>
          <w:jc w:val="center"/>
        </w:trPr>
        <w:tc>
          <w:tcPr>
            <w:tcW w:w="2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38573" w14:textId="77777777" w:rsidR="00EE5BD4" w:rsidRDefault="00EE5BD4" w:rsidP="00EE5BD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F9B9F7" w14:textId="0D801A74" w:rsidR="00EE5BD4" w:rsidRDefault="00EE5BD4" w:rsidP="00EE5BD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  <w:vAlign w:val="center"/>
          </w:tcPr>
          <w:p w14:paraId="026006BC" w14:textId="385FAAD0" w:rsidR="00EE5BD4" w:rsidRDefault="00EE5BD4" w:rsidP="00EE5BD4">
            <w:pPr>
              <w:jc w:val="center"/>
              <w:rPr>
                <w:rFonts w:eastAsia="標楷體"/>
                <w:sz w:val="32"/>
              </w:rPr>
            </w:pPr>
            <w:bookmarkStart w:id="6" w:name="_GoBack"/>
            <w:bookmarkEnd w:id="6"/>
          </w:p>
        </w:tc>
        <w:tc>
          <w:tcPr>
            <w:tcW w:w="1943" w:type="dxa"/>
            <w:gridSpan w:val="3"/>
            <w:tcBorders>
              <w:top w:val="single" w:sz="4" w:space="0" w:color="auto"/>
            </w:tcBorders>
            <w:vAlign w:val="center"/>
          </w:tcPr>
          <w:p w14:paraId="38EF1125" w14:textId="77777777" w:rsidR="00EE5BD4" w:rsidRDefault="00EE5BD4" w:rsidP="00EE5BD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467190C9" w14:textId="77777777" w:rsidR="00EE5BD4" w:rsidRDefault="00EE5BD4" w:rsidP="00EE5BD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F6244" w14:paraId="71DB0E6C" w14:textId="77777777" w:rsidTr="00861C60">
        <w:trPr>
          <w:trHeight w:val="843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</w:tcBorders>
            <w:vAlign w:val="center"/>
          </w:tcPr>
          <w:p w14:paraId="6FA9C1E3" w14:textId="77777777" w:rsidR="00BF6244" w:rsidRDefault="00BF6244" w:rsidP="00EE5BD4">
            <w:pPr>
              <w:snapToGrid w:val="0"/>
              <w:jc w:val="center"/>
              <w:rPr>
                <w:rFonts w:eastAsia="標楷體"/>
                <w:sz w:val="32"/>
              </w:rPr>
            </w:pPr>
            <w:proofErr w:type="gramStart"/>
            <w:r>
              <w:rPr>
                <w:rFonts w:eastAsia="標楷體" w:hint="eastAsia"/>
                <w:sz w:val="32"/>
              </w:rPr>
              <w:t>校安中心</w:t>
            </w:r>
            <w:proofErr w:type="gramEnd"/>
            <w:r>
              <w:rPr>
                <w:rFonts w:eastAsia="標楷體" w:hint="eastAsia"/>
                <w:sz w:val="32"/>
              </w:rPr>
              <w:t>登錄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</w:tcBorders>
            <w:vAlign w:val="center"/>
          </w:tcPr>
          <w:p w14:paraId="70C69842" w14:textId="77777777" w:rsidR="00BF6244" w:rsidRDefault="00BF6244" w:rsidP="00EE5BD4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1C387337" w14:textId="77777777" w:rsidR="00BF6244" w:rsidRPr="00BF6244" w:rsidRDefault="00BF6244" w:rsidP="00EE5BD4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BF6244">
              <w:rPr>
                <w:rFonts w:eastAsia="標楷體" w:hint="eastAsia"/>
                <w:szCs w:val="20"/>
              </w:rPr>
              <w:t>承辦人</w:t>
            </w:r>
          </w:p>
          <w:p w14:paraId="0DCC1FB4" w14:textId="695C7D1B" w:rsidR="00BF6244" w:rsidRDefault="00BF6244" w:rsidP="00EE5BD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BF6244">
              <w:rPr>
                <w:rFonts w:eastAsia="標楷體" w:hint="eastAsia"/>
                <w:szCs w:val="20"/>
              </w:rPr>
              <w:t>資料檢核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</w:tcBorders>
            <w:vAlign w:val="center"/>
          </w:tcPr>
          <w:p w14:paraId="69DE8427" w14:textId="0722AC0F" w:rsidR="00BF6244" w:rsidRDefault="00BF6244" w:rsidP="00BF6244">
            <w:pPr>
              <w:snapToGrid w:val="0"/>
              <w:ind w:left="118" w:hangingChars="49" w:hanging="118"/>
              <w:rPr>
                <w:rFonts w:ascii="標楷體" w:eastAsia="標楷體" w:hAnsi="標楷體"/>
                <w:b/>
                <w:bCs/>
              </w:rPr>
            </w:pPr>
            <w:r w:rsidRPr="00793940">
              <w:rPr>
                <w:rFonts w:eastAsia="標楷體" w:hint="eastAsia"/>
                <w:b/>
                <w:bCs/>
              </w:rPr>
              <w:sym w:font="Wingdings 2" w:char="F0A3"/>
            </w:r>
            <w:r w:rsidRPr="000C2FDD">
              <w:rPr>
                <w:rFonts w:ascii="標楷體" w:eastAsia="標楷體" w:hAnsi="標楷體"/>
                <w:b/>
                <w:bCs/>
                <w:spacing w:val="-10"/>
              </w:rPr>
              <w:t>團體保險收據</w:t>
            </w:r>
            <w:r w:rsidRPr="000C2FDD">
              <w:rPr>
                <w:rFonts w:ascii="標楷體" w:eastAsia="標楷體" w:hAnsi="標楷體" w:hint="eastAsia"/>
                <w:b/>
                <w:bCs/>
                <w:spacing w:val="-10"/>
              </w:rPr>
              <w:t>(含保險人員名單</w:t>
            </w:r>
            <w:r w:rsidRPr="000C2FDD">
              <w:rPr>
                <w:rFonts w:ascii="標楷體" w:eastAsia="標楷體" w:hAnsi="標楷體"/>
                <w:b/>
                <w:bCs/>
                <w:spacing w:val="-10"/>
              </w:rPr>
              <w:t>)</w:t>
            </w:r>
          </w:p>
          <w:p w14:paraId="5E800F62" w14:textId="4497DA75" w:rsidR="00BF6244" w:rsidRDefault="00BF6244" w:rsidP="00BF6244">
            <w:pPr>
              <w:snapToGrid w:val="0"/>
              <w:jc w:val="both"/>
              <w:rPr>
                <w:rFonts w:eastAsia="標楷體"/>
                <w:sz w:val="32"/>
              </w:rPr>
            </w:pPr>
            <w:r w:rsidRPr="00793940">
              <w:rPr>
                <w:rFonts w:eastAsia="標楷體" w:hint="eastAsia"/>
                <w:b/>
                <w:bCs/>
              </w:rPr>
              <w:sym w:font="Wingdings 2" w:char="F0A3"/>
            </w:r>
            <w:r w:rsidRPr="00207466">
              <w:rPr>
                <w:rFonts w:ascii="標楷體" w:eastAsia="標楷體" w:hAnsi="標楷體" w:hint="eastAsia"/>
                <w:b/>
                <w:bCs/>
                <w:spacing w:val="-10"/>
              </w:rPr>
              <w:t>班級</w:t>
            </w:r>
            <w:r w:rsidRPr="00207466">
              <w:rPr>
                <w:rFonts w:ascii="標楷體" w:eastAsia="標楷體" w:hAnsi="標楷體"/>
                <w:b/>
                <w:bCs/>
                <w:spacing w:val="-10"/>
              </w:rPr>
              <w:t>活動成果</w:t>
            </w:r>
            <w:r w:rsidRPr="00207466">
              <w:rPr>
                <w:rFonts w:ascii="標楷體" w:eastAsia="標楷體" w:hAnsi="標楷體" w:hint="eastAsia"/>
                <w:b/>
                <w:bCs/>
                <w:spacing w:val="-10"/>
              </w:rPr>
              <w:t>表</w:t>
            </w:r>
            <w:r>
              <w:rPr>
                <w:rFonts w:ascii="標楷體" w:eastAsia="標楷體" w:hAnsi="標楷體" w:hint="eastAsia"/>
                <w:b/>
                <w:bCs/>
                <w:spacing w:val="-10"/>
              </w:rPr>
              <w:t>(附件三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54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6"/>
      </w:tblGrid>
      <w:tr w:rsidR="00BD559A" w14:paraId="1960624A" w14:textId="77777777" w:rsidTr="00525772">
        <w:trPr>
          <w:trHeight w:val="6373"/>
          <w:jc w:val="center"/>
        </w:trPr>
        <w:tc>
          <w:tcPr>
            <w:tcW w:w="10126" w:type="dxa"/>
          </w:tcPr>
          <w:p w14:paraId="4AD5120D" w14:textId="77777777" w:rsidR="00BD559A" w:rsidRDefault="00BD559A" w:rsidP="00F5679A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一、行程（包含出發地點、時間、路程及回程時間）</w:t>
            </w:r>
          </w:p>
          <w:tbl>
            <w:tblPr>
              <w:tblW w:w="9905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2556"/>
              <w:gridCol w:w="3195"/>
              <w:gridCol w:w="1917"/>
              <w:gridCol w:w="959"/>
            </w:tblGrid>
            <w:tr w:rsidR="00F5679A" w14:paraId="1755C7BE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95643EE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日期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78BB75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>時間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BBC419C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>活動名稱</w:t>
                  </w: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02DC9CD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>活動地點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7A385EE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>備註</w:t>
                  </w:r>
                </w:p>
              </w:tc>
            </w:tr>
            <w:tr w:rsidR="00F5679A" w14:paraId="57DE508C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0DC740D" w14:textId="77777777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45D011F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F00D967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EA127C7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77FAB5F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F5679A" w14:paraId="420DD62D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6C5006D" w14:textId="53FEC3FA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EAE08D9" w14:textId="7DB528BF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5964FF7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286761E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B6E505D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F5679A" w14:paraId="78C95CE7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79655D" w14:textId="69848A4E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5326D23" w14:textId="1CBAC2A8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A91B514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2DC802F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2E3C3A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F5679A" w14:paraId="64E49018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FFDEFF8" w14:textId="43CA6539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BEBE638" w14:textId="469A0C68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3EBC61E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71C2338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D800FA1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F5679A" w14:paraId="399C8006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F78C542" w14:textId="1EDABD50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73434F7" w14:textId="489D5D22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8E0C637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22107B2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830F7BA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F5679A" w14:paraId="5763FC98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618F396" w14:textId="580ACE99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6459830" w14:textId="31A496FA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EC22FB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C06E434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F6D83BE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F5679A" w14:paraId="79135858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1DE34B4" w14:textId="1240D508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4989CEE" w14:textId="5C395013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DC9317F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A7CC994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04DF094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F5679A" w14:paraId="27C75132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6312E76" w14:textId="1DC1BD46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7D066DE" w14:textId="2C86EE23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107322E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C1CFF41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F7933DC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F5679A" w14:paraId="3EEC6062" w14:textId="77777777" w:rsidTr="00525772">
              <w:trPr>
                <w:trHeight w:hRule="exact" w:val="564"/>
                <w:jc w:val="center"/>
              </w:trPr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BBFF6D2" w14:textId="4F6A8809" w:rsidR="00F5679A" w:rsidRDefault="00F5679A" w:rsidP="009F568B">
                  <w:pPr>
                    <w:framePr w:hSpace="180" w:wrap="around" w:vAnchor="text" w:hAnchor="margin" w:xAlign="center" w:y="542"/>
                    <w:ind w:firstLine="240"/>
                    <w:rPr>
                      <w:rFonts w:ascii="Arial" w:eastAsia="標楷體" w:hAnsi="Arial" w:cs="Arial"/>
                      <w:bCs/>
                    </w:rPr>
                  </w:pPr>
                  <w:r>
                    <w:rPr>
                      <w:rFonts w:ascii="Arial" w:eastAsia="標楷體" w:hAnsi="Arial" w:cs="Arial"/>
                      <w:bCs/>
                    </w:rPr>
                    <w:t>月　日</w:t>
                  </w:r>
                </w:p>
              </w:tc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E6CC423" w14:textId="44F19A82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/>
                      <w:bCs/>
                    </w:rPr>
                    <w:t xml:space="preserve">　時　分～　時　分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DAD3147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8486454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C3DEE51" w14:textId="77777777" w:rsidR="00F5679A" w:rsidRDefault="00F5679A" w:rsidP="009F568B">
                  <w:pPr>
                    <w:framePr w:hSpace="180" w:wrap="around" w:vAnchor="text" w:hAnchor="margin" w:xAlign="center" w:y="542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</w:tbl>
          <w:p w14:paraId="56767481" w14:textId="604ED1D7" w:rsidR="00F5679A" w:rsidRPr="00F5679A" w:rsidRDefault="00F5679A" w:rsidP="0085798A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BD559A" w14:paraId="0E93B975" w14:textId="77777777" w:rsidTr="00525772">
        <w:trPr>
          <w:trHeight w:val="4777"/>
          <w:jc w:val="center"/>
        </w:trPr>
        <w:tc>
          <w:tcPr>
            <w:tcW w:w="10126" w:type="dxa"/>
          </w:tcPr>
          <w:p w14:paraId="31066976" w14:textId="03C153E2" w:rsidR="00BD559A" w:rsidRDefault="00BD559A" w:rsidP="00F5679A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二、組織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領隊：</w:t>
            </w:r>
          </w:p>
          <w:p w14:paraId="55B3122F" w14:textId="77777777" w:rsidR="00BD559A" w:rsidRDefault="00BD55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51CD7BF3" w14:textId="283FF727" w:rsidR="00BD559A" w:rsidRDefault="00BD55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38F95149" w14:textId="4FB02740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33DE91E6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5319022D" w14:textId="77777777" w:rsidR="00BD559A" w:rsidRDefault="00BD55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1775296D" w14:textId="77777777" w:rsidR="00BD559A" w:rsidRDefault="00BD55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工作分配：</w:t>
            </w:r>
          </w:p>
          <w:p w14:paraId="47EEA126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7713DB3E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49A3D302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16538A10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01755D94" w14:textId="2CE2DD60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BD559A" w14:paraId="2AAA0054" w14:textId="77777777" w:rsidTr="00525772">
        <w:trPr>
          <w:trHeight w:val="3542"/>
          <w:jc w:val="center"/>
        </w:trPr>
        <w:tc>
          <w:tcPr>
            <w:tcW w:w="10126" w:type="dxa"/>
          </w:tcPr>
          <w:p w14:paraId="788D00DB" w14:textId="73DD3132" w:rsidR="00BD559A" w:rsidRDefault="00BD559A" w:rsidP="00F5679A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三、預算</w:t>
            </w:r>
            <w:r w:rsidR="00F5679A">
              <w:rPr>
                <w:rFonts w:eastAsia="標楷體" w:hint="eastAsia"/>
                <w:sz w:val="28"/>
              </w:rPr>
              <w:t>來源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收入</w:t>
            </w:r>
            <w:r w:rsidR="00F5679A">
              <w:rPr>
                <w:rFonts w:eastAsia="標楷體" w:hint="eastAsia"/>
                <w:sz w:val="28"/>
              </w:rPr>
              <w:t>：</w:t>
            </w:r>
          </w:p>
          <w:p w14:paraId="5466D415" w14:textId="77777777" w:rsidR="00BD559A" w:rsidRDefault="00BD55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1A93367A" w14:textId="77777777" w:rsidR="00BD559A" w:rsidRDefault="00BD55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1C9DB8BE" w14:textId="77777777" w:rsidR="00BD559A" w:rsidRDefault="00BD55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66092CAD" w14:textId="77777777" w:rsidR="00BD559A" w:rsidRDefault="00BD55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支出</w:t>
            </w:r>
            <w:r w:rsidR="00F5679A">
              <w:rPr>
                <w:rFonts w:eastAsia="標楷體" w:hint="eastAsia"/>
                <w:sz w:val="28"/>
              </w:rPr>
              <w:t>：</w:t>
            </w:r>
          </w:p>
          <w:p w14:paraId="7494FA76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0FB0962B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62822C47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3A38FBFE" w14:textId="77777777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  <w:p w14:paraId="4AEABEE4" w14:textId="36E99655" w:rsidR="00F5679A" w:rsidRDefault="00F5679A" w:rsidP="0085798A">
            <w:pPr>
              <w:snapToGrid w:val="0"/>
              <w:spacing w:line="180" w:lineRule="auto"/>
              <w:jc w:val="both"/>
              <w:rPr>
                <w:rFonts w:eastAsia="標楷體"/>
                <w:sz w:val="28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6802"/>
      </w:tblGrid>
      <w:tr w:rsidR="002F1A4C" w14:paraId="33CC312D" w14:textId="77777777" w:rsidTr="00BA2F83">
        <w:trPr>
          <w:trHeight w:val="289"/>
        </w:trPr>
        <w:tc>
          <w:tcPr>
            <w:tcW w:w="3404" w:type="dxa"/>
            <w:vAlign w:val="center"/>
          </w:tcPr>
          <w:p w14:paraId="4E8B0130" w14:textId="518453AA" w:rsidR="002F1A4C" w:rsidRDefault="002F1A4C" w:rsidP="007554FE">
            <w:pPr>
              <w:snapToGrid w:val="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94A5F">
              <w:rPr>
                <w:rFonts w:eastAsia="標楷體" w:hint="eastAsia"/>
                <w:b/>
                <w:bCs/>
                <w:sz w:val="28"/>
                <w:szCs w:val="28"/>
              </w:rPr>
              <w:t>附件一之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02" w:type="dxa"/>
            <w:vAlign w:val="center"/>
          </w:tcPr>
          <w:p w14:paraId="76FBC547" w14:textId="5A643FF9" w:rsidR="002F1A4C" w:rsidRDefault="002F1A4C" w:rsidP="002F1A4C">
            <w:pPr>
              <w:snapToGrid w:val="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行程表、組織及預算</w:t>
            </w:r>
          </w:p>
        </w:tc>
      </w:tr>
    </w:tbl>
    <w:p w14:paraId="39D7173A" w14:textId="77777777" w:rsidR="00EB6E6E" w:rsidRDefault="00EB6E6E">
      <w:pPr>
        <w:jc w:val="center"/>
        <w:rPr>
          <w:rFonts w:eastAsia="標楷體"/>
          <w:b/>
          <w:bCs/>
          <w:sz w:val="40"/>
        </w:rPr>
        <w:sectPr w:rsidR="00EB6E6E" w:rsidSect="00CA0B24">
          <w:pgSz w:w="11906" w:h="16838"/>
          <w:pgMar w:top="568" w:right="707" w:bottom="539" w:left="993" w:header="851" w:footer="992" w:gutter="0"/>
          <w:cols w:space="425"/>
          <w:docGrid w:type="lines" w:linePitch="360"/>
        </w:sectPr>
      </w:pPr>
    </w:p>
    <w:tbl>
      <w:tblPr>
        <w:tblStyle w:val="a8"/>
        <w:tblW w:w="11341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9072"/>
        <w:gridCol w:w="425"/>
      </w:tblGrid>
      <w:tr w:rsidR="002F1A4C" w14:paraId="08DD01A2" w14:textId="77777777" w:rsidTr="003550DB">
        <w:trPr>
          <w:trHeight w:val="289"/>
        </w:trPr>
        <w:tc>
          <w:tcPr>
            <w:tcW w:w="1844" w:type="dxa"/>
            <w:vAlign w:val="center"/>
          </w:tcPr>
          <w:p w14:paraId="2ABA54C5" w14:textId="5417B57A" w:rsidR="002F1A4C" w:rsidRDefault="002F1A4C" w:rsidP="003550DB">
            <w:pPr>
              <w:snapToGrid w:val="0"/>
              <w:ind w:leftChars="74" w:left="178" w:rightChars="-43" w:right="-103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94A5F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附件一之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97" w:type="dxa"/>
            <w:gridSpan w:val="2"/>
            <w:vAlign w:val="center"/>
          </w:tcPr>
          <w:p w14:paraId="4952CF06" w14:textId="7B3BF5C7" w:rsidR="002F1A4C" w:rsidRDefault="002F1A4C" w:rsidP="002F1A4C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3550DB" w14:paraId="290A7BC9" w14:textId="77777777" w:rsidTr="003550DB">
        <w:trPr>
          <w:gridAfter w:val="1"/>
          <w:wAfter w:w="425" w:type="dxa"/>
          <w:trHeight w:val="289"/>
        </w:trPr>
        <w:tc>
          <w:tcPr>
            <w:tcW w:w="10916" w:type="dxa"/>
            <w:gridSpan w:val="2"/>
            <w:vAlign w:val="center"/>
          </w:tcPr>
          <w:p w14:paraId="5C8D0520" w14:textId="4DDC3EAA" w:rsidR="003550DB" w:rsidRPr="0026503E" w:rsidRDefault="003550DB" w:rsidP="00AB2C54">
            <w:pPr>
              <w:snapToGrid w:val="0"/>
              <w:ind w:leftChars="92" w:left="221" w:rightChars="-2" w:right="-5"/>
              <w:jc w:val="center"/>
              <w:rPr>
                <w:rFonts w:eastAsia="標楷體"/>
                <w:b/>
                <w:bCs/>
                <w:sz w:val="40"/>
              </w:rPr>
            </w:pPr>
            <w:r w:rsidRPr="0026503E">
              <w:rPr>
                <w:rFonts w:eastAsia="標楷體" w:hint="eastAsia"/>
                <w:b/>
                <w:bCs/>
                <w:sz w:val="40"/>
              </w:rPr>
              <w:t>吳鳳科技大學</w:t>
            </w:r>
            <w:r>
              <w:rPr>
                <w:rFonts w:eastAsia="標楷體" w:hint="eastAsia"/>
                <w:b/>
                <w:bCs/>
                <w:sz w:val="40"/>
                <w:lang w:eastAsia="zh-HK"/>
              </w:rPr>
              <w:t>進修部</w:t>
            </w:r>
            <w:r>
              <w:rPr>
                <w:rFonts w:eastAsia="標楷體" w:hint="eastAsia"/>
                <w:b/>
                <w:bCs/>
                <w:sz w:val="40"/>
              </w:rPr>
              <w:t>戶外教學活動參與人數名單</w:t>
            </w:r>
          </w:p>
        </w:tc>
      </w:tr>
    </w:tbl>
    <w:p w14:paraId="7F9DB861" w14:textId="77777777" w:rsidR="00905215" w:rsidRDefault="00B77E07" w:rsidP="00F5679A">
      <w:pPr>
        <w:ind w:leftChars="-472" w:left="-1133"/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40"/>
        </w:rPr>
        <w:t>系科：</w:t>
      </w:r>
      <w:r w:rsidR="00840186">
        <w:rPr>
          <w:rFonts w:eastAsia="標楷體" w:hint="eastAsia"/>
          <w:b/>
          <w:bCs/>
          <w:sz w:val="40"/>
        </w:rPr>
        <w:t xml:space="preserve">　</w:t>
      </w:r>
      <w:r>
        <w:rPr>
          <w:rFonts w:eastAsia="標楷體" w:hint="eastAsia"/>
          <w:b/>
          <w:bCs/>
          <w:sz w:val="40"/>
        </w:rPr>
        <w:t xml:space="preserve">　　　　　　</w:t>
      </w:r>
      <w:r w:rsidR="00905215">
        <w:rPr>
          <w:rFonts w:eastAsia="標楷體" w:hint="eastAsia"/>
          <w:b/>
          <w:bCs/>
          <w:sz w:val="40"/>
        </w:rPr>
        <w:t>班級：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9"/>
        <w:gridCol w:w="1876"/>
        <w:gridCol w:w="882"/>
        <w:gridCol w:w="882"/>
        <w:gridCol w:w="1526"/>
        <w:gridCol w:w="1871"/>
        <w:gridCol w:w="933"/>
        <w:gridCol w:w="926"/>
      </w:tblGrid>
      <w:tr w:rsidR="002150EF" w14:paraId="6709812B" w14:textId="77777777" w:rsidTr="00840186">
        <w:trPr>
          <w:trHeight w:val="533"/>
          <w:jc w:val="center"/>
        </w:trPr>
        <w:tc>
          <w:tcPr>
            <w:tcW w:w="1599" w:type="dxa"/>
            <w:shd w:val="clear" w:color="auto" w:fill="F3F3F3"/>
            <w:vAlign w:val="center"/>
          </w:tcPr>
          <w:p w14:paraId="60B75839" w14:textId="77777777" w:rsidR="00E061B1" w:rsidRPr="003F14C4" w:rsidRDefault="00E061B1" w:rsidP="002D420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14C4">
              <w:rPr>
                <w:rFonts w:eastAsia="標楷體" w:hint="eastAsia"/>
                <w:b/>
                <w:sz w:val="28"/>
                <w:szCs w:val="28"/>
              </w:rPr>
              <w:t>序號</w:t>
            </w:r>
            <w:r w:rsidR="007D66A5">
              <w:rPr>
                <w:rFonts w:eastAsia="標楷體"/>
                <w:b/>
                <w:sz w:val="28"/>
                <w:szCs w:val="28"/>
              </w:rPr>
              <w:br/>
            </w:r>
            <w:r w:rsidR="007D66A5" w:rsidRPr="002150EF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="007D66A5" w:rsidRPr="002150EF">
              <w:rPr>
                <w:rFonts w:eastAsia="標楷體" w:hint="eastAsia"/>
                <w:b/>
                <w:sz w:val="20"/>
                <w:szCs w:val="20"/>
              </w:rPr>
              <w:t>非學號</w:t>
            </w:r>
            <w:r w:rsidR="002150EF">
              <w:rPr>
                <w:rFonts w:eastAsia="標楷體" w:hint="eastAsia"/>
                <w:b/>
                <w:sz w:val="20"/>
                <w:szCs w:val="20"/>
              </w:rPr>
              <w:t>，</w:t>
            </w:r>
            <w:r w:rsidR="002150EF" w:rsidRPr="002150EF">
              <w:rPr>
                <w:rFonts w:eastAsia="標楷體" w:hint="eastAsia"/>
                <w:b/>
                <w:sz w:val="20"/>
                <w:szCs w:val="20"/>
              </w:rPr>
              <w:t>請依</w:t>
            </w:r>
            <w:r w:rsidR="002150EF">
              <w:rPr>
                <w:rFonts w:eastAsia="標楷體" w:hint="eastAsia"/>
                <w:b/>
                <w:sz w:val="20"/>
                <w:szCs w:val="20"/>
              </w:rPr>
              <w:t>序</w:t>
            </w:r>
            <w:r w:rsidR="002150EF" w:rsidRPr="002150EF">
              <w:rPr>
                <w:rFonts w:eastAsia="標楷體" w:hint="eastAsia"/>
                <w:b/>
                <w:sz w:val="20"/>
                <w:szCs w:val="20"/>
              </w:rPr>
              <w:t>填滿，</w:t>
            </w:r>
            <w:proofErr w:type="gramStart"/>
            <w:r w:rsidR="002150EF" w:rsidRPr="00A3118B">
              <w:rPr>
                <w:rFonts w:eastAsia="標楷體" w:hint="eastAsia"/>
                <w:b/>
                <w:sz w:val="20"/>
                <w:szCs w:val="20"/>
                <w:u w:val="single"/>
              </w:rPr>
              <w:t>勿留空格</w:t>
            </w:r>
            <w:proofErr w:type="gramEnd"/>
            <w:r w:rsidR="007D66A5" w:rsidRPr="002150EF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876" w:type="dxa"/>
            <w:shd w:val="clear" w:color="auto" w:fill="F3F3F3"/>
            <w:vAlign w:val="center"/>
          </w:tcPr>
          <w:p w14:paraId="74C06DA0" w14:textId="77777777" w:rsidR="00E061B1" w:rsidRPr="003F14C4" w:rsidRDefault="00E061B1" w:rsidP="002D420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14C4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3F14C4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3F14C4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882" w:type="dxa"/>
            <w:shd w:val="clear" w:color="auto" w:fill="F3F3F3"/>
            <w:vAlign w:val="center"/>
          </w:tcPr>
          <w:p w14:paraId="153A9B0C" w14:textId="77777777" w:rsidR="00E061B1" w:rsidRPr="003F14C4" w:rsidRDefault="00E061B1" w:rsidP="002D420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14C4">
              <w:rPr>
                <w:rFonts w:eastAsia="標楷體" w:hint="eastAsia"/>
                <w:b/>
                <w:sz w:val="28"/>
                <w:szCs w:val="28"/>
              </w:rPr>
              <w:t>本人</w:t>
            </w:r>
          </w:p>
        </w:tc>
        <w:tc>
          <w:tcPr>
            <w:tcW w:w="882" w:type="dxa"/>
            <w:shd w:val="clear" w:color="auto" w:fill="F3F3F3"/>
            <w:vAlign w:val="center"/>
          </w:tcPr>
          <w:p w14:paraId="045AE205" w14:textId="77777777" w:rsidR="00E061B1" w:rsidRPr="003F14C4" w:rsidRDefault="00E061B1" w:rsidP="002D420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14C4">
              <w:rPr>
                <w:rFonts w:eastAsia="標楷體" w:hint="eastAsia"/>
                <w:b/>
                <w:sz w:val="28"/>
                <w:szCs w:val="28"/>
              </w:rPr>
              <w:t>眷屬</w:t>
            </w:r>
          </w:p>
        </w:tc>
        <w:tc>
          <w:tcPr>
            <w:tcW w:w="1526" w:type="dxa"/>
            <w:shd w:val="clear" w:color="auto" w:fill="F3F3F3"/>
            <w:vAlign w:val="center"/>
          </w:tcPr>
          <w:p w14:paraId="2D9D984F" w14:textId="77777777" w:rsidR="00E061B1" w:rsidRPr="003F14C4" w:rsidRDefault="00E061B1" w:rsidP="002D420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14C4">
              <w:rPr>
                <w:rFonts w:eastAsia="標楷體" w:hint="eastAsia"/>
                <w:b/>
                <w:sz w:val="28"/>
                <w:szCs w:val="28"/>
              </w:rPr>
              <w:t>序號</w:t>
            </w:r>
            <w:r w:rsidR="002150EF">
              <w:rPr>
                <w:rFonts w:eastAsia="標楷體"/>
                <w:b/>
                <w:sz w:val="28"/>
                <w:szCs w:val="28"/>
              </w:rPr>
              <w:br/>
            </w:r>
            <w:r w:rsidR="002150EF" w:rsidRPr="002150EF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="002150EF" w:rsidRPr="002150EF">
              <w:rPr>
                <w:rFonts w:eastAsia="標楷體" w:hint="eastAsia"/>
                <w:b/>
                <w:sz w:val="20"/>
                <w:szCs w:val="20"/>
              </w:rPr>
              <w:t>非學號</w:t>
            </w:r>
            <w:r w:rsidR="002150EF">
              <w:rPr>
                <w:rFonts w:eastAsia="標楷體" w:hint="eastAsia"/>
                <w:b/>
                <w:sz w:val="20"/>
                <w:szCs w:val="20"/>
              </w:rPr>
              <w:t>，</w:t>
            </w:r>
            <w:r w:rsidR="002150EF" w:rsidRPr="002150EF">
              <w:rPr>
                <w:rFonts w:eastAsia="標楷體" w:hint="eastAsia"/>
                <w:b/>
                <w:sz w:val="20"/>
                <w:szCs w:val="20"/>
              </w:rPr>
              <w:t>請依</w:t>
            </w:r>
            <w:r w:rsidR="002150EF">
              <w:rPr>
                <w:rFonts w:eastAsia="標楷體" w:hint="eastAsia"/>
                <w:b/>
                <w:sz w:val="20"/>
                <w:szCs w:val="20"/>
              </w:rPr>
              <w:t>序</w:t>
            </w:r>
            <w:r w:rsidR="002150EF" w:rsidRPr="002150EF">
              <w:rPr>
                <w:rFonts w:eastAsia="標楷體" w:hint="eastAsia"/>
                <w:b/>
                <w:sz w:val="20"/>
                <w:szCs w:val="20"/>
              </w:rPr>
              <w:t>填滿，</w:t>
            </w:r>
            <w:proofErr w:type="gramStart"/>
            <w:r w:rsidR="002150EF" w:rsidRPr="00A3118B">
              <w:rPr>
                <w:rFonts w:eastAsia="標楷體" w:hint="eastAsia"/>
                <w:b/>
                <w:sz w:val="20"/>
                <w:szCs w:val="20"/>
                <w:u w:val="single"/>
              </w:rPr>
              <w:t>勿留空格</w:t>
            </w:r>
            <w:proofErr w:type="gramEnd"/>
            <w:r w:rsidR="002150EF" w:rsidRPr="002150EF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871" w:type="dxa"/>
            <w:shd w:val="clear" w:color="auto" w:fill="F3F3F3"/>
            <w:vAlign w:val="center"/>
          </w:tcPr>
          <w:p w14:paraId="11E8D4E9" w14:textId="77777777" w:rsidR="00E061B1" w:rsidRPr="003F14C4" w:rsidRDefault="00E061B1" w:rsidP="002D420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14C4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3F14C4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3F14C4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933" w:type="dxa"/>
            <w:shd w:val="clear" w:color="auto" w:fill="F3F3F3"/>
            <w:vAlign w:val="center"/>
          </w:tcPr>
          <w:p w14:paraId="2C3CA9B1" w14:textId="77777777" w:rsidR="00E061B1" w:rsidRPr="003F14C4" w:rsidRDefault="00E061B1" w:rsidP="002D420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14C4">
              <w:rPr>
                <w:rFonts w:eastAsia="標楷體" w:hint="eastAsia"/>
                <w:b/>
                <w:sz w:val="28"/>
                <w:szCs w:val="28"/>
              </w:rPr>
              <w:t>本人</w:t>
            </w:r>
          </w:p>
        </w:tc>
        <w:tc>
          <w:tcPr>
            <w:tcW w:w="926" w:type="dxa"/>
            <w:shd w:val="clear" w:color="auto" w:fill="F3F3F3"/>
            <w:vAlign w:val="center"/>
          </w:tcPr>
          <w:p w14:paraId="2E46A3E0" w14:textId="77777777" w:rsidR="00E061B1" w:rsidRPr="003F14C4" w:rsidRDefault="00E061B1" w:rsidP="002D420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F14C4">
              <w:rPr>
                <w:rFonts w:eastAsia="標楷體" w:hint="eastAsia"/>
                <w:b/>
                <w:sz w:val="28"/>
                <w:szCs w:val="28"/>
              </w:rPr>
              <w:t>眷屬</w:t>
            </w:r>
          </w:p>
        </w:tc>
      </w:tr>
      <w:tr w:rsidR="002150EF" w14:paraId="20240E27" w14:textId="77777777" w:rsidTr="00840186">
        <w:trPr>
          <w:trHeight w:val="142"/>
          <w:jc w:val="center"/>
        </w:trPr>
        <w:tc>
          <w:tcPr>
            <w:tcW w:w="1599" w:type="dxa"/>
          </w:tcPr>
          <w:p w14:paraId="72AD42AF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</w:p>
        </w:tc>
        <w:tc>
          <w:tcPr>
            <w:tcW w:w="1876" w:type="dxa"/>
            <w:vAlign w:val="center"/>
          </w:tcPr>
          <w:p w14:paraId="7BE41B4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78F7354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3EC2DCF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54A3242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31</w:t>
            </w:r>
          </w:p>
        </w:tc>
        <w:tc>
          <w:tcPr>
            <w:tcW w:w="1871" w:type="dxa"/>
            <w:vAlign w:val="center"/>
          </w:tcPr>
          <w:p w14:paraId="11ADD54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54DB4BE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BFC7BB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3F9CF4CC" w14:textId="77777777" w:rsidTr="00840186">
        <w:trPr>
          <w:trHeight w:val="355"/>
          <w:jc w:val="center"/>
        </w:trPr>
        <w:tc>
          <w:tcPr>
            <w:tcW w:w="1599" w:type="dxa"/>
          </w:tcPr>
          <w:p w14:paraId="223FB7D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</w:p>
        </w:tc>
        <w:tc>
          <w:tcPr>
            <w:tcW w:w="1876" w:type="dxa"/>
            <w:vAlign w:val="center"/>
          </w:tcPr>
          <w:p w14:paraId="017BE25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8A6B81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7EF007D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5969BA2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32</w:t>
            </w:r>
          </w:p>
        </w:tc>
        <w:tc>
          <w:tcPr>
            <w:tcW w:w="1871" w:type="dxa"/>
            <w:vAlign w:val="center"/>
          </w:tcPr>
          <w:p w14:paraId="48165F5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1D53DD1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556022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72AF7946" w14:textId="77777777" w:rsidTr="00840186">
        <w:trPr>
          <w:trHeight w:val="301"/>
          <w:jc w:val="center"/>
        </w:trPr>
        <w:tc>
          <w:tcPr>
            <w:tcW w:w="1599" w:type="dxa"/>
          </w:tcPr>
          <w:p w14:paraId="0368082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</w:t>
            </w:r>
          </w:p>
        </w:tc>
        <w:tc>
          <w:tcPr>
            <w:tcW w:w="1876" w:type="dxa"/>
            <w:vAlign w:val="center"/>
          </w:tcPr>
          <w:p w14:paraId="490DBC6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2F01750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5F3CE42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553C9AB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33</w:t>
            </w:r>
          </w:p>
        </w:tc>
        <w:tc>
          <w:tcPr>
            <w:tcW w:w="1871" w:type="dxa"/>
            <w:vAlign w:val="center"/>
          </w:tcPr>
          <w:p w14:paraId="1107FEB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7AC2F6E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2487395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73FEF24E" w14:textId="77777777" w:rsidTr="00840186">
        <w:trPr>
          <w:trHeight w:val="408"/>
          <w:jc w:val="center"/>
        </w:trPr>
        <w:tc>
          <w:tcPr>
            <w:tcW w:w="1599" w:type="dxa"/>
          </w:tcPr>
          <w:p w14:paraId="50CC54E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1876" w:type="dxa"/>
            <w:vAlign w:val="center"/>
          </w:tcPr>
          <w:p w14:paraId="49E1560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4ADB13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76747C0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6DC7B5D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34</w:t>
            </w:r>
          </w:p>
        </w:tc>
        <w:tc>
          <w:tcPr>
            <w:tcW w:w="1871" w:type="dxa"/>
            <w:vAlign w:val="center"/>
          </w:tcPr>
          <w:p w14:paraId="2198F9D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04B662A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63F2C86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3901065F" w14:textId="77777777" w:rsidTr="00840186">
        <w:trPr>
          <w:trHeight w:val="230"/>
          <w:jc w:val="center"/>
        </w:trPr>
        <w:tc>
          <w:tcPr>
            <w:tcW w:w="1599" w:type="dxa"/>
          </w:tcPr>
          <w:p w14:paraId="16A280D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</w:t>
            </w:r>
          </w:p>
        </w:tc>
        <w:tc>
          <w:tcPr>
            <w:tcW w:w="1876" w:type="dxa"/>
            <w:vAlign w:val="center"/>
          </w:tcPr>
          <w:p w14:paraId="73357E2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635E4B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3C949AE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2C072F8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35</w:t>
            </w:r>
          </w:p>
        </w:tc>
        <w:tc>
          <w:tcPr>
            <w:tcW w:w="1871" w:type="dxa"/>
            <w:vAlign w:val="center"/>
          </w:tcPr>
          <w:p w14:paraId="2AB78DA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5EC16B2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D386ED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269B62D7" w14:textId="77777777" w:rsidTr="00840186">
        <w:trPr>
          <w:trHeight w:val="230"/>
          <w:jc w:val="center"/>
        </w:trPr>
        <w:tc>
          <w:tcPr>
            <w:tcW w:w="1599" w:type="dxa"/>
          </w:tcPr>
          <w:p w14:paraId="775E434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</w:p>
        </w:tc>
        <w:tc>
          <w:tcPr>
            <w:tcW w:w="1876" w:type="dxa"/>
            <w:vAlign w:val="center"/>
          </w:tcPr>
          <w:p w14:paraId="7648C42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09ADF1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306C7E9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4D416AE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36</w:t>
            </w:r>
          </w:p>
        </w:tc>
        <w:tc>
          <w:tcPr>
            <w:tcW w:w="1871" w:type="dxa"/>
            <w:vAlign w:val="center"/>
          </w:tcPr>
          <w:p w14:paraId="61AE158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6E7CA31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E88F13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076514DC" w14:textId="77777777" w:rsidTr="00840186">
        <w:trPr>
          <w:trHeight w:val="230"/>
          <w:jc w:val="center"/>
        </w:trPr>
        <w:tc>
          <w:tcPr>
            <w:tcW w:w="1599" w:type="dxa"/>
          </w:tcPr>
          <w:p w14:paraId="322B95F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7</w:t>
            </w:r>
          </w:p>
        </w:tc>
        <w:tc>
          <w:tcPr>
            <w:tcW w:w="1876" w:type="dxa"/>
            <w:vAlign w:val="center"/>
          </w:tcPr>
          <w:p w14:paraId="4D25FA7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450705E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397ADBE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39538E2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37</w:t>
            </w:r>
          </w:p>
        </w:tc>
        <w:tc>
          <w:tcPr>
            <w:tcW w:w="1871" w:type="dxa"/>
            <w:vAlign w:val="center"/>
          </w:tcPr>
          <w:p w14:paraId="5581487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5BC5859F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43A40BC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0791C5D3" w14:textId="77777777" w:rsidTr="00840186">
        <w:trPr>
          <w:trHeight w:val="230"/>
          <w:jc w:val="center"/>
        </w:trPr>
        <w:tc>
          <w:tcPr>
            <w:tcW w:w="1599" w:type="dxa"/>
          </w:tcPr>
          <w:p w14:paraId="4BDDF28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8</w:t>
            </w:r>
          </w:p>
        </w:tc>
        <w:tc>
          <w:tcPr>
            <w:tcW w:w="1876" w:type="dxa"/>
            <w:vAlign w:val="center"/>
          </w:tcPr>
          <w:p w14:paraId="1CAEA84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737B315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5821C11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21FA209F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38</w:t>
            </w:r>
          </w:p>
        </w:tc>
        <w:tc>
          <w:tcPr>
            <w:tcW w:w="1871" w:type="dxa"/>
            <w:vAlign w:val="center"/>
          </w:tcPr>
          <w:p w14:paraId="13C2384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1CF4A37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03049F2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7D4099A9" w14:textId="77777777" w:rsidTr="00840186">
        <w:trPr>
          <w:trHeight w:val="230"/>
          <w:jc w:val="center"/>
        </w:trPr>
        <w:tc>
          <w:tcPr>
            <w:tcW w:w="1599" w:type="dxa"/>
          </w:tcPr>
          <w:p w14:paraId="7E5EDB5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9</w:t>
            </w:r>
          </w:p>
        </w:tc>
        <w:tc>
          <w:tcPr>
            <w:tcW w:w="1876" w:type="dxa"/>
            <w:vAlign w:val="center"/>
          </w:tcPr>
          <w:p w14:paraId="1811481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A083A4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58B19DE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3103590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39</w:t>
            </w:r>
          </w:p>
        </w:tc>
        <w:tc>
          <w:tcPr>
            <w:tcW w:w="1871" w:type="dxa"/>
            <w:vAlign w:val="center"/>
          </w:tcPr>
          <w:p w14:paraId="687BE8B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749AA52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6BBE43E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19FBDB0E" w14:textId="77777777" w:rsidTr="00840186">
        <w:trPr>
          <w:trHeight w:val="230"/>
          <w:jc w:val="center"/>
        </w:trPr>
        <w:tc>
          <w:tcPr>
            <w:tcW w:w="1599" w:type="dxa"/>
          </w:tcPr>
          <w:p w14:paraId="3253DC0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10</w:t>
            </w:r>
          </w:p>
        </w:tc>
        <w:tc>
          <w:tcPr>
            <w:tcW w:w="1876" w:type="dxa"/>
            <w:vAlign w:val="center"/>
          </w:tcPr>
          <w:p w14:paraId="562C1D0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7563843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5D5166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5AC9BCE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40</w:t>
            </w:r>
          </w:p>
        </w:tc>
        <w:tc>
          <w:tcPr>
            <w:tcW w:w="1871" w:type="dxa"/>
            <w:vAlign w:val="center"/>
          </w:tcPr>
          <w:p w14:paraId="0860759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778CA20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69310E3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6CA1CF84" w14:textId="77777777" w:rsidTr="00840186">
        <w:trPr>
          <w:trHeight w:val="355"/>
          <w:jc w:val="center"/>
        </w:trPr>
        <w:tc>
          <w:tcPr>
            <w:tcW w:w="1599" w:type="dxa"/>
          </w:tcPr>
          <w:p w14:paraId="6E0F77F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</w:t>
            </w:r>
          </w:p>
        </w:tc>
        <w:tc>
          <w:tcPr>
            <w:tcW w:w="1876" w:type="dxa"/>
            <w:vAlign w:val="center"/>
          </w:tcPr>
          <w:p w14:paraId="6279E3F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792B8592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15B02222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211A420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41</w:t>
            </w:r>
          </w:p>
        </w:tc>
        <w:tc>
          <w:tcPr>
            <w:tcW w:w="1871" w:type="dxa"/>
            <w:vAlign w:val="center"/>
          </w:tcPr>
          <w:p w14:paraId="0762D71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75E14B3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5F0F64F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1B0F4CFB" w14:textId="77777777" w:rsidTr="00840186">
        <w:trPr>
          <w:trHeight w:val="355"/>
          <w:jc w:val="center"/>
        </w:trPr>
        <w:tc>
          <w:tcPr>
            <w:tcW w:w="1599" w:type="dxa"/>
          </w:tcPr>
          <w:p w14:paraId="16A2EF1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12</w:t>
            </w:r>
          </w:p>
        </w:tc>
        <w:tc>
          <w:tcPr>
            <w:tcW w:w="1876" w:type="dxa"/>
            <w:vAlign w:val="center"/>
          </w:tcPr>
          <w:p w14:paraId="03BB342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3FCD6EA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4719C68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42E1A05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42</w:t>
            </w:r>
          </w:p>
        </w:tc>
        <w:tc>
          <w:tcPr>
            <w:tcW w:w="1871" w:type="dxa"/>
            <w:vAlign w:val="center"/>
          </w:tcPr>
          <w:p w14:paraId="64D173D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5255BC1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E1DDF6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5F074CF5" w14:textId="77777777" w:rsidTr="00840186">
        <w:trPr>
          <w:trHeight w:val="355"/>
          <w:jc w:val="center"/>
        </w:trPr>
        <w:tc>
          <w:tcPr>
            <w:tcW w:w="1599" w:type="dxa"/>
          </w:tcPr>
          <w:p w14:paraId="3508EA4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13</w:t>
            </w:r>
          </w:p>
        </w:tc>
        <w:tc>
          <w:tcPr>
            <w:tcW w:w="1876" w:type="dxa"/>
            <w:vAlign w:val="center"/>
          </w:tcPr>
          <w:p w14:paraId="320FE53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26D8E61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9FEDC6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715A97D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43</w:t>
            </w:r>
          </w:p>
        </w:tc>
        <w:tc>
          <w:tcPr>
            <w:tcW w:w="1871" w:type="dxa"/>
            <w:vAlign w:val="center"/>
          </w:tcPr>
          <w:p w14:paraId="3B80CC7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57306FF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843E07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065806F5" w14:textId="77777777" w:rsidTr="00840186">
        <w:trPr>
          <w:trHeight w:val="178"/>
          <w:jc w:val="center"/>
        </w:trPr>
        <w:tc>
          <w:tcPr>
            <w:tcW w:w="1599" w:type="dxa"/>
          </w:tcPr>
          <w:p w14:paraId="36204C7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14</w:t>
            </w:r>
          </w:p>
        </w:tc>
        <w:tc>
          <w:tcPr>
            <w:tcW w:w="1876" w:type="dxa"/>
            <w:vAlign w:val="center"/>
          </w:tcPr>
          <w:p w14:paraId="1022359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B6DC85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DAB116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76C6D8C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44</w:t>
            </w:r>
          </w:p>
        </w:tc>
        <w:tc>
          <w:tcPr>
            <w:tcW w:w="1871" w:type="dxa"/>
            <w:vAlign w:val="center"/>
          </w:tcPr>
          <w:p w14:paraId="4576637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69D3AA8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84190A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1CB4AF78" w14:textId="77777777" w:rsidTr="00840186">
        <w:trPr>
          <w:trHeight w:val="319"/>
          <w:jc w:val="center"/>
        </w:trPr>
        <w:tc>
          <w:tcPr>
            <w:tcW w:w="1599" w:type="dxa"/>
          </w:tcPr>
          <w:p w14:paraId="7A0F8AD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15</w:t>
            </w:r>
          </w:p>
        </w:tc>
        <w:tc>
          <w:tcPr>
            <w:tcW w:w="1876" w:type="dxa"/>
            <w:vAlign w:val="center"/>
          </w:tcPr>
          <w:p w14:paraId="414E4FE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745BCC5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0BB491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2BF02B1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45</w:t>
            </w:r>
          </w:p>
        </w:tc>
        <w:tc>
          <w:tcPr>
            <w:tcW w:w="1871" w:type="dxa"/>
            <w:vAlign w:val="center"/>
          </w:tcPr>
          <w:p w14:paraId="37B2A1A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5AF01F6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48F2911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0E3DBE4A" w14:textId="77777777" w:rsidTr="00840186">
        <w:trPr>
          <w:trHeight w:val="390"/>
          <w:jc w:val="center"/>
        </w:trPr>
        <w:tc>
          <w:tcPr>
            <w:tcW w:w="1599" w:type="dxa"/>
          </w:tcPr>
          <w:p w14:paraId="5ABC441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16</w:t>
            </w:r>
          </w:p>
        </w:tc>
        <w:tc>
          <w:tcPr>
            <w:tcW w:w="1876" w:type="dxa"/>
            <w:vAlign w:val="center"/>
          </w:tcPr>
          <w:p w14:paraId="038D1AB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5746E20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555B0B6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20D2345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46</w:t>
            </w:r>
          </w:p>
        </w:tc>
        <w:tc>
          <w:tcPr>
            <w:tcW w:w="1871" w:type="dxa"/>
            <w:vAlign w:val="center"/>
          </w:tcPr>
          <w:p w14:paraId="3B2F662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246E602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96C63CF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5909DB22" w14:textId="77777777" w:rsidTr="00840186">
        <w:trPr>
          <w:trHeight w:val="266"/>
          <w:jc w:val="center"/>
        </w:trPr>
        <w:tc>
          <w:tcPr>
            <w:tcW w:w="1599" w:type="dxa"/>
          </w:tcPr>
          <w:p w14:paraId="71B9D84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17</w:t>
            </w:r>
          </w:p>
        </w:tc>
        <w:tc>
          <w:tcPr>
            <w:tcW w:w="1876" w:type="dxa"/>
            <w:vAlign w:val="center"/>
          </w:tcPr>
          <w:p w14:paraId="01ABDD6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3958E98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230362E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53F5B1E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47</w:t>
            </w:r>
          </w:p>
        </w:tc>
        <w:tc>
          <w:tcPr>
            <w:tcW w:w="1871" w:type="dxa"/>
            <w:vAlign w:val="center"/>
          </w:tcPr>
          <w:p w14:paraId="13B7968F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0517AE0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87C710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0752D5FA" w14:textId="77777777" w:rsidTr="00840186">
        <w:trPr>
          <w:trHeight w:val="445"/>
          <w:jc w:val="center"/>
        </w:trPr>
        <w:tc>
          <w:tcPr>
            <w:tcW w:w="1599" w:type="dxa"/>
          </w:tcPr>
          <w:p w14:paraId="6A28984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18</w:t>
            </w:r>
          </w:p>
        </w:tc>
        <w:tc>
          <w:tcPr>
            <w:tcW w:w="1876" w:type="dxa"/>
            <w:vAlign w:val="center"/>
          </w:tcPr>
          <w:p w14:paraId="32665EA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1C498FA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4D198802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67839C5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48</w:t>
            </w:r>
          </w:p>
        </w:tc>
        <w:tc>
          <w:tcPr>
            <w:tcW w:w="1871" w:type="dxa"/>
            <w:vAlign w:val="center"/>
          </w:tcPr>
          <w:p w14:paraId="3F120A8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322BA59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4F7CF1B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20B0D6BA" w14:textId="77777777" w:rsidTr="00840186">
        <w:trPr>
          <w:trHeight w:val="445"/>
          <w:jc w:val="center"/>
        </w:trPr>
        <w:tc>
          <w:tcPr>
            <w:tcW w:w="1599" w:type="dxa"/>
          </w:tcPr>
          <w:p w14:paraId="0FE7840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19</w:t>
            </w:r>
          </w:p>
        </w:tc>
        <w:tc>
          <w:tcPr>
            <w:tcW w:w="1876" w:type="dxa"/>
            <w:vAlign w:val="center"/>
          </w:tcPr>
          <w:p w14:paraId="3FC0E0D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57DE82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2A3FF06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71F700F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49</w:t>
            </w:r>
          </w:p>
        </w:tc>
        <w:tc>
          <w:tcPr>
            <w:tcW w:w="1871" w:type="dxa"/>
            <w:vAlign w:val="center"/>
          </w:tcPr>
          <w:p w14:paraId="2BEC607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263C93C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CFD68F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527F32EE" w14:textId="77777777" w:rsidTr="00840186">
        <w:trPr>
          <w:trHeight w:val="266"/>
          <w:jc w:val="center"/>
        </w:trPr>
        <w:tc>
          <w:tcPr>
            <w:tcW w:w="1599" w:type="dxa"/>
          </w:tcPr>
          <w:p w14:paraId="3B2A4EF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</w:t>
            </w:r>
          </w:p>
        </w:tc>
        <w:tc>
          <w:tcPr>
            <w:tcW w:w="1876" w:type="dxa"/>
            <w:vAlign w:val="center"/>
          </w:tcPr>
          <w:p w14:paraId="61238EA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2C24765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DDD6B2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0264BF2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50</w:t>
            </w:r>
          </w:p>
        </w:tc>
        <w:tc>
          <w:tcPr>
            <w:tcW w:w="1871" w:type="dxa"/>
            <w:vAlign w:val="center"/>
          </w:tcPr>
          <w:p w14:paraId="6E067BB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09C5AE1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FB4B48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2E9F1761" w14:textId="77777777" w:rsidTr="00840186">
        <w:trPr>
          <w:trHeight w:val="445"/>
          <w:jc w:val="center"/>
        </w:trPr>
        <w:tc>
          <w:tcPr>
            <w:tcW w:w="1599" w:type="dxa"/>
          </w:tcPr>
          <w:p w14:paraId="74D1A6C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21</w:t>
            </w:r>
          </w:p>
        </w:tc>
        <w:tc>
          <w:tcPr>
            <w:tcW w:w="1876" w:type="dxa"/>
            <w:vAlign w:val="center"/>
          </w:tcPr>
          <w:p w14:paraId="29F91E9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5516E36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A1F369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4A7D497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51</w:t>
            </w:r>
          </w:p>
        </w:tc>
        <w:tc>
          <w:tcPr>
            <w:tcW w:w="1871" w:type="dxa"/>
            <w:vAlign w:val="center"/>
          </w:tcPr>
          <w:p w14:paraId="43775C0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55133D0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5E1A363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7CFF7F03" w14:textId="77777777" w:rsidTr="00840186">
        <w:trPr>
          <w:trHeight w:val="266"/>
          <w:jc w:val="center"/>
        </w:trPr>
        <w:tc>
          <w:tcPr>
            <w:tcW w:w="1599" w:type="dxa"/>
          </w:tcPr>
          <w:p w14:paraId="2850A29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22</w:t>
            </w:r>
          </w:p>
        </w:tc>
        <w:tc>
          <w:tcPr>
            <w:tcW w:w="1876" w:type="dxa"/>
            <w:vAlign w:val="center"/>
          </w:tcPr>
          <w:p w14:paraId="3879E66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3788C0B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1455979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32A4C89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52</w:t>
            </w:r>
          </w:p>
        </w:tc>
        <w:tc>
          <w:tcPr>
            <w:tcW w:w="1871" w:type="dxa"/>
            <w:vAlign w:val="center"/>
          </w:tcPr>
          <w:p w14:paraId="76B0B2D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73CA5F8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5BF0A6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6459DA51" w14:textId="77777777" w:rsidTr="00840186">
        <w:trPr>
          <w:trHeight w:val="355"/>
          <w:jc w:val="center"/>
        </w:trPr>
        <w:tc>
          <w:tcPr>
            <w:tcW w:w="1599" w:type="dxa"/>
          </w:tcPr>
          <w:p w14:paraId="70B8959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23</w:t>
            </w:r>
          </w:p>
        </w:tc>
        <w:tc>
          <w:tcPr>
            <w:tcW w:w="1876" w:type="dxa"/>
            <w:vAlign w:val="center"/>
          </w:tcPr>
          <w:p w14:paraId="7450AE3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5638F38F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1E4A4F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1B9986C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53</w:t>
            </w:r>
          </w:p>
        </w:tc>
        <w:tc>
          <w:tcPr>
            <w:tcW w:w="1871" w:type="dxa"/>
            <w:vAlign w:val="center"/>
          </w:tcPr>
          <w:p w14:paraId="6BD43B1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47EC919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59992CD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4B602D14" w14:textId="77777777" w:rsidTr="00840186">
        <w:trPr>
          <w:trHeight w:val="319"/>
          <w:jc w:val="center"/>
        </w:trPr>
        <w:tc>
          <w:tcPr>
            <w:tcW w:w="1599" w:type="dxa"/>
          </w:tcPr>
          <w:p w14:paraId="661947B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24</w:t>
            </w:r>
          </w:p>
        </w:tc>
        <w:tc>
          <w:tcPr>
            <w:tcW w:w="1876" w:type="dxa"/>
            <w:vAlign w:val="center"/>
          </w:tcPr>
          <w:p w14:paraId="72E02B3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1CE6B5A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59D26A1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783D636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54</w:t>
            </w:r>
          </w:p>
        </w:tc>
        <w:tc>
          <w:tcPr>
            <w:tcW w:w="1871" w:type="dxa"/>
            <w:vAlign w:val="center"/>
          </w:tcPr>
          <w:p w14:paraId="661A445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18BCE88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2230F62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023F3E1E" w14:textId="77777777" w:rsidTr="00840186">
        <w:trPr>
          <w:trHeight w:val="390"/>
          <w:jc w:val="center"/>
        </w:trPr>
        <w:tc>
          <w:tcPr>
            <w:tcW w:w="1599" w:type="dxa"/>
          </w:tcPr>
          <w:p w14:paraId="43AE3C3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25</w:t>
            </w:r>
          </w:p>
        </w:tc>
        <w:tc>
          <w:tcPr>
            <w:tcW w:w="1876" w:type="dxa"/>
            <w:vAlign w:val="center"/>
          </w:tcPr>
          <w:p w14:paraId="0E49160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24DEAA5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D38998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4F65A68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55</w:t>
            </w:r>
          </w:p>
        </w:tc>
        <w:tc>
          <w:tcPr>
            <w:tcW w:w="1871" w:type="dxa"/>
            <w:vAlign w:val="center"/>
          </w:tcPr>
          <w:p w14:paraId="09B3746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448431B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1E74CF3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4434784B" w14:textId="77777777" w:rsidTr="00840186">
        <w:trPr>
          <w:trHeight w:val="195"/>
          <w:jc w:val="center"/>
        </w:trPr>
        <w:tc>
          <w:tcPr>
            <w:tcW w:w="1599" w:type="dxa"/>
          </w:tcPr>
          <w:p w14:paraId="4F3EA80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26</w:t>
            </w:r>
          </w:p>
        </w:tc>
        <w:tc>
          <w:tcPr>
            <w:tcW w:w="1876" w:type="dxa"/>
            <w:vAlign w:val="center"/>
          </w:tcPr>
          <w:p w14:paraId="31C168B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3DC1B1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E08019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64310B1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56</w:t>
            </w:r>
          </w:p>
        </w:tc>
        <w:tc>
          <w:tcPr>
            <w:tcW w:w="1871" w:type="dxa"/>
            <w:vAlign w:val="center"/>
          </w:tcPr>
          <w:p w14:paraId="48825A8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4BD7AE3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2C43E85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796376A1" w14:textId="77777777" w:rsidTr="00840186">
        <w:trPr>
          <w:trHeight w:val="266"/>
          <w:jc w:val="center"/>
        </w:trPr>
        <w:tc>
          <w:tcPr>
            <w:tcW w:w="1599" w:type="dxa"/>
          </w:tcPr>
          <w:p w14:paraId="2BF79B4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27</w:t>
            </w:r>
          </w:p>
        </w:tc>
        <w:tc>
          <w:tcPr>
            <w:tcW w:w="1876" w:type="dxa"/>
            <w:vAlign w:val="center"/>
          </w:tcPr>
          <w:p w14:paraId="550DD2C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E5D100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233C218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54DE003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57</w:t>
            </w:r>
          </w:p>
        </w:tc>
        <w:tc>
          <w:tcPr>
            <w:tcW w:w="1871" w:type="dxa"/>
            <w:vAlign w:val="center"/>
          </w:tcPr>
          <w:p w14:paraId="63BC3512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464CD89E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0D1F008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67474759" w14:textId="77777777" w:rsidTr="00840186">
        <w:trPr>
          <w:trHeight w:val="160"/>
          <w:jc w:val="center"/>
        </w:trPr>
        <w:tc>
          <w:tcPr>
            <w:tcW w:w="1599" w:type="dxa"/>
          </w:tcPr>
          <w:p w14:paraId="77CB04E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28</w:t>
            </w:r>
          </w:p>
        </w:tc>
        <w:tc>
          <w:tcPr>
            <w:tcW w:w="1876" w:type="dxa"/>
            <w:vAlign w:val="center"/>
          </w:tcPr>
          <w:p w14:paraId="4288336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7E284796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A4F318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7B2C5245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58</w:t>
            </w:r>
          </w:p>
        </w:tc>
        <w:tc>
          <w:tcPr>
            <w:tcW w:w="1871" w:type="dxa"/>
            <w:vAlign w:val="center"/>
          </w:tcPr>
          <w:p w14:paraId="6E5D2AC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073F3578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1EF2E4F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67296375" w14:textId="77777777" w:rsidTr="00840186">
        <w:trPr>
          <w:trHeight w:val="160"/>
          <w:jc w:val="center"/>
        </w:trPr>
        <w:tc>
          <w:tcPr>
            <w:tcW w:w="1599" w:type="dxa"/>
          </w:tcPr>
          <w:p w14:paraId="34891D31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29</w:t>
            </w:r>
          </w:p>
        </w:tc>
        <w:tc>
          <w:tcPr>
            <w:tcW w:w="1876" w:type="dxa"/>
            <w:vAlign w:val="center"/>
          </w:tcPr>
          <w:p w14:paraId="0B319DF2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098508C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4FAEBF8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7DF60324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59</w:t>
            </w:r>
          </w:p>
        </w:tc>
        <w:tc>
          <w:tcPr>
            <w:tcW w:w="1871" w:type="dxa"/>
            <w:vAlign w:val="center"/>
          </w:tcPr>
          <w:p w14:paraId="61E3744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6DF015AA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2E7C071B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2150EF" w14:paraId="515AF277" w14:textId="77777777" w:rsidTr="00840186">
        <w:trPr>
          <w:trHeight w:val="160"/>
          <w:jc w:val="center"/>
        </w:trPr>
        <w:tc>
          <w:tcPr>
            <w:tcW w:w="1599" w:type="dxa"/>
          </w:tcPr>
          <w:p w14:paraId="39D978B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30</w:t>
            </w:r>
          </w:p>
        </w:tc>
        <w:tc>
          <w:tcPr>
            <w:tcW w:w="1876" w:type="dxa"/>
            <w:vAlign w:val="center"/>
          </w:tcPr>
          <w:p w14:paraId="66F9C073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1658FB29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" w:type="dxa"/>
            <w:vAlign w:val="center"/>
          </w:tcPr>
          <w:p w14:paraId="6EA7FF4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26" w:type="dxa"/>
          </w:tcPr>
          <w:p w14:paraId="3DF92727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60</w:t>
            </w:r>
          </w:p>
        </w:tc>
        <w:tc>
          <w:tcPr>
            <w:tcW w:w="1871" w:type="dxa"/>
            <w:vAlign w:val="center"/>
          </w:tcPr>
          <w:p w14:paraId="1A5FCD6D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6858824C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268B8430" w14:textId="77777777" w:rsidR="00E061B1" w:rsidRDefault="00E061B1" w:rsidP="00496258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14:paraId="29148E95" w14:textId="77777777" w:rsidR="006D36EA" w:rsidRDefault="00905215" w:rsidP="006D36EA">
      <w:pPr>
        <w:spacing w:beforeLines="50" w:before="180" w:afterLines="50" w:after="180" w:line="0" w:lineRule="atLeast"/>
        <w:ind w:leftChars="-150" w:left="-360" w:rightChars="-464" w:right="-1114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參與總人數：共計</w:t>
      </w:r>
      <w:r w:rsidRPr="00BD782E">
        <w:rPr>
          <w:rFonts w:eastAsia="標楷體" w:hint="eastAsia"/>
          <w:b/>
          <w:bCs/>
          <w:sz w:val="32"/>
          <w:u w:val="single"/>
        </w:rPr>
        <w:t xml:space="preserve">　　　　</w:t>
      </w:r>
      <w:r>
        <w:rPr>
          <w:rFonts w:eastAsia="標楷體" w:hint="eastAsia"/>
          <w:b/>
          <w:bCs/>
          <w:sz w:val="32"/>
        </w:rPr>
        <w:t>人</w:t>
      </w:r>
    </w:p>
    <w:p w14:paraId="14AEAB52" w14:textId="03597C5A" w:rsidR="006D36EA" w:rsidRPr="00EC349B" w:rsidRDefault="00152720" w:rsidP="006D36EA">
      <w:pPr>
        <w:snapToGrid w:val="0"/>
        <w:spacing w:line="0" w:lineRule="atLeast"/>
        <w:jc w:val="center"/>
        <w:rPr>
          <w:rFonts w:eastAsia="標楷體"/>
          <w:b/>
          <w:bCs/>
          <w:sz w:val="32"/>
        </w:rPr>
        <w:sectPr w:rsidR="006D36EA" w:rsidRPr="00EC349B" w:rsidSect="007676F1">
          <w:pgSz w:w="11906" w:h="16838"/>
          <w:pgMar w:top="540" w:right="1800" w:bottom="539" w:left="1800" w:header="851" w:footer="72" w:gutter="0"/>
          <w:cols w:space="425"/>
          <w:docGrid w:type="lines" w:linePitch="360"/>
        </w:sectPr>
      </w:pPr>
      <w:r>
        <w:rPr>
          <w:rFonts w:eastAsia="標楷體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3F86B1" wp14:editId="3BF3174F">
                <wp:simplePos x="0" y="0"/>
                <wp:positionH relativeFrom="column">
                  <wp:posOffset>1556309</wp:posOffset>
                </wp:positionH>
                <wp:positionV relativeFrom="paragraph">
                  <wp:posOffset>1071372</wp:posOffset>
                </wp:positionV>
                <wp:extent cx="2286000" cy="457200"/>
                <wp:effectExtent l="0" t="0" r="0" b="635"/>
                <wp:wrapNone/>
                <wp:docPr id="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7A906" w14:textId="77777777" w:rsidR="00AF7796" w:rsidRPr="00AF7796" w:rsidRDefault="00AF7796" w:rsidP="00AF779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F7796"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【審核通過後使用】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86B1" id="Text Box 124" o:spid="_x0000_s1101" type="#_x0000_t202" style="position:absolute;left:0;text-align:left;margin-left:122.55pt;margin-top:84.3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czugIAAMM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" filled="f" stroked="f">
                <v:textbox>
                  <w:txbxContent>
                    <w:p w14:paraId="5F07A906" w14:textId="77777777" w:rsidR="00AF7796" w:rsidRPr="00AF7796" w:rsidRDefault="00AF7796" w:rsidP="00AF7796">
                      <w:pPr>
                        <w:rPr>
                          <w:sz w:val="36"/>
                          <w:szCs w:val="36"/>
                        </w:rPr>
                      </w:pPr>
                      <w:r w:rsidRPr="00AF7796">
                        <w:rPr>
                          <w:rFonts w:eastAsia="標楷體" w:hint="eastAsia"/>
                          <w:b/>
                          <w:bCs/>
                          <w:sz w:val="36"/>
                          <w:szCs w:val="36"/>
                        </w:rPr>
                        <w:t>【審核通過後使用】</w:t>
                      </w:r>
                    </w:p>
                  </w:txbxContent>
                </v:textbox>
              </v:shape>
            </w:pict>
          </mc:Fallback>
        </mc:AlternateContent>
      </w:r>
      <w:r w:rsidR="006D36EA" w:rsidRPr="003D2AC6">
        <w:rPr>
          <w:rFonts w:eastAsia="標楷體" w:hint="eastAsia"/>
          <w:b/>
          <w:bCs/>
          <w:sz w:val="28"/>
          <w:szCs w:val="28"/>
        </w:rPr>
        <w:t>（表格不敷使用時，請自行列印新增）</w:t>
      </w:r>
    </w:p>
    <w:tbl>
      <w:tblPr>
        <w:tblStyle w:val="a8"/>
        <w:tblW w:w="10916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9072"/>
      </w:tblGrid>
      <w:tr w:rsidR="00152720" w14:paraId="09DE220E" w14:textId="77777777" w:rsidTr="004B3FFB">
        <w:trPr>
          <w:trHeight w:val="289"/>
        </w:trPr>
        <w:tc>
          <w:tcPr>
            <w:tcW w:w="1844" w:type="dxa"/>
            <w:vAlign w:val="center"/>
          </w:tcPr>
          <w:p w14:paraId="1B664241" w14:textId="45C5EC18" w:rsidR="00152720" w:rsidRDefault="00152720" w:rsidP="007554FE">
            <w:pPr>
              <w:snapToGrid w:val="0"/>
              <w:ind w:leftChars="74" w:left="178" w:rightChars="-43" w:right="-103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94A5F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附件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9072" w:type="dxa"/>
            <w:vAlign w:val="center"/>
          </w:tcPr>
          <w:p w14:paraId="3D087E32" w14:textId="1104C54B" w:rsidR="00152720" w:rsidRDefault="004B3FFB" w:rsidP="004B3FFB">
            <w:pPr>
              <w:snapToGrid w:val="0"/>
              <w:ind w:rightChars="485" w:right="1164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【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活動核准後繳交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】</w:t>
            </w:r>
          </w:p>
        </w:tc>
      </w:tr>
      <w:tr w:rsidR="00152720" w14:paraId="3BFA2EC1" w14:textId="77777777" w:rsidTr="004B3FFB">
        <w:trPr>
          <w:trHeight w:val="289"/>
        </w:trPr>
        <w:tc>
          <w:tcPr>
            <w:tcW w:w="10916" w:type="dxa"/>
            <w:gridSpan w:val="2"/>
            <w:vAlign w:val="center"/>
          </w:tcPr>
          <w:p w14:paraId="29CD170E" w14:textId="25AD18E9" w:rsidR="00152720" w:rsidRPr="0026503E" w:rsidRDefault="00152720" w:rsidP="00AB2C54">
            <w:pPr>
              <w:snapToGrid w:val="0"/>
              <w:ind w:leftChars="16" w:left="38" w:rightChars="-83" w:right="-199"/>
              <w:jc w:val="center"/>
              <w:rPr>
                <w:rFonts w:eastAsia="標楷體"/>
                <w:b/>
                <w:bCs/>
                <w:sz w:val="40"/>
              </w:rPr>
            </w:pPr>
            <w:r w:rsidRPr="0026503E">
              <w:rPr>
                <w:rFonts w:eastAsia="標楷體" w:hint="eastAsia"/>
                <w:b/>
                <w:bCs/>
                <w:sz w:val="40"/>
              </w:rPr>
              <w:t>吳鳳科技大學</w:t>
            </w:r>
            <w:r>
              <w:rPr>
                <w:rFonts w:eastAsia="標楷體" w:hint="eastAsia"/>
                <w:b/>
                <w:bCs/>
                <w:sz w:val="40"/>
                <w:lang w:eastAsia="zh-HK"/>
              </w:rPr>
              <w:t>進修部</w:t>
            </w:r>
            <w:r>
              <w:rPr>
                <w:rFonts w:eastAsia="標楷體" w:hint="eastAsia"/>
                <w:b/>
                <w:bCs/>
                <w:sz w:val="40"/>
              </w:rPr>
              <w:t>戶外教學活動保險名單</w:t>
            </w:r>
          </w:p>
        </w:tc>
      </w:tr>
    </w:tbl>
    <w:p w14:paraId="6F446C90" w14:textId="4C5B1679" w:rsidR="004D3DC3" w:rsidRDefault="004D3DC3" w:rsidP="009E2E2C">
      <w:pPr>
        <w:ind w:leftChars="-295" w:left="-708"/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40"/>
        </w:rPr>
        <w:t>班級：</w:t>
      </w: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800"/>
        <w:gridCol w:w="1267"/>
        <w:gridCol w:w="1278"/>
        <w:gridCol w:w="518"/>
        <w:gridCol w:w="516"/>
        <w:gridCol w:w="648"/>
        <w:gridCol w:w="1024"/>
        <w:gridCol w:w="1257"/>
        <w:gridCol w:w="1283"/>
        <w:gridCol w:w="616"/>
        <w:gridCol w:w="584"/>
      </w:tblGrid>
      <w:tr w:rsidR="00C64C11" w14:paraId="7FDED526" w14:textId="77777777" w:rsidTr="009E2E2C">
        <w:trPr>
          <w:trHeight w:val="336"/>
          <w:jc w:val="center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E6E6E6"/>
            <w:textDirection w:val="tbRlV"/>
            <w:vAlign w:val="center"/>
          </w:tcPr>
          <w:p w14:paraId="2F05BCBC" w14:textId="77777777" w:rsidR="00C64C11" w:rsidRPr="00C64C11" w:rsidRDefault="008E2E66" w:rsidP="008E2E66">
            <w:pPr>
              <w:ind w:left="113" w:right="113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　</w:t>
            </w:r>
            <w:r w:rsidR="00C64C11">
              <w:rPr>
                <w:rFonts w:eastAsia="標楷體" w:hint="eastAsia"/>
                <w:b/>
              </w:rPr>
              <w:t>※</w:t>
            </w:r>
            <w:r w:rsidR="007B2C3C">
              <w:rPr>
                <w:rFonts w:eastAsia="標楷體" w:hint="eastAsia"/>
                <w:b/>
              </w:rPr>
              <w:t xml:space="preserve">注意事項※　　</w:t>
            </w:r>
            <w:r w:rsidR="0038596A">
              <w:rPr>
                <w:rFonts w:eastAsia="標楷體" w:hint="eastAsia"/>
                <w:b/>
              </w:rPr>
              <w:t>◎</w:t>
            </w:r>
            <w:r w:rsidR="00C64C11" w:rsidRPr="00C64C11">
              <w:rPr>
                <w:rFonts w:eastAsia="標楷體" w:hint="eastAsia"/>
                <w:b/>
              </w:rPr>
              <w:t>序號欄位請依序填滿，</w:t>
            </w:r>
            <w:proofErr w:type="gramStart"/>
            <w:r w:rsidR="00C64C11" w:rsidRPr="00C64C11">
              <w:rPr>
                <w:rFonts w:eastAsia="標楷體" w:hint="eastAsia"/>
                <w:b/>
              </w:rPr>
              <w:t>勿留空格</w:t>
            </w:r>
            <w:proofErr w:type="gramEnd"/>
            <w:r w:rsidR="00C64C11" w:rsidRPr="00C64C11">
              <w:rPr>
                <w:rFonts w:eastAsia="標楷體" w:hint="eastAsia"/>
                <w:b/>
              </w:rPr>
              <w:t>及</w:t>
            </w:r>
            <w:r w:rsidR="006457F3" w:rsidRPr="00232D48">
              <w:rPr>
                <w:rFonts w:eastAsia="標楷體" w:hint="eastAsia"/>
                <w:b/>
                <w:u w:val="single"/>
              </w:rPr>
              <w:t>勿</w:t>
            </w:r>
            <w:r w:rsidR="00C64C11" w:rsidRPr="00232D48">
              <w:rPr>
                <w:rFonts w:eastAsia="標楷體" w:hint="eastAsia"/>
                <w:b/>
                <w:u w:val="single"/>
              </w:rPr>
              <w:t>做修改</w:t>
            </w:r>
            <w:r w:rsidR="006457F3">
              <w:rPr>
                <w:rFonts w:eastAsia="標楷體" w:hint="eastAsia"/>
                <w:b/>
              </w:rPr>
              <w:t>，如</w:t>
            </w:r>
            <w:r w:rsidR="006457F3" w:rsidRPr="00232D48">
              <w:rPr>
                <w:rFonts w:eastAsia="標楷體" w:hint="eastAsia"/>
                <w:b/>
                <w:u w:val="single"/>
              </w:rPr>
              <w:t>有塗改請重新填寫</w:t>
            </w:r>
            <w:r w:rsidR="00C64C11" w:rsidRPr="00C64C11">
              <w:rPr>
                <w:rFonts w:eastAsia="標楷體" w:hint="eastAsia"/>
                <w:b/>
              </w:rPr>
              <w:t>。謝謝！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BD8" w14:textId="77777777" w:rsidR="00C64C11" w:rsidRDefault="00C64C11" w:rsidP="009601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A38653F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267" w:type="dxa"/>
            <w:vAlign w:val="center"/>
          </w:tcPr>
          <w:p w14:paraId="60912289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278" w:type="dxa"/>
            <w:vAlign w:val="center"/>
          </w:tcPr>
          <w:p w14:paraId="3AE6DD54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518" w:type="dxa"/>
            <w:vAlign w:val="center"/>
          </w:tcPr>
          <w:p w14:paraId="45C5A726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本人</w:t>
            </w:r>
          </w:p>
        </w:tc>
        <w:tc>
          <w:tcPr>
            <w:tcW w:w="516" w:type="dxa"/>
            <w:vAlign w:val="center"/>
          </w:tcPr>
          <w:p w14:paraId="4AAA2928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眷屬</w:t>
            </w:r>
          </w:p>
        </w:tc>
        <w:tc>
          <w:tcPr>
            <w:tcW w:w="648" w:type="dxa"/>
            <w:vAlign w:val="center"/>
          </w:tcPr>
          <w:p w14:paraId="7CF9C0E3" w14:textId="77777777" w:rsidR="00C64C11" w:rsidRDefault="00C64C11" w:rsidP="009601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1024" w:type="dxa"/>
            <w:vAlign w:val="center"/>
          </w:tcPr>
          <w:p w14:paraId="1469D11C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257" w:type="dxa"/>
            <w:vAlign w:val="center"/>
          </w:tcPr>
          <w:p w14:paraId="3A87D067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283" w:type="dxa"/>
            <w:vAlign w:val="center"/>
          </w:tcPr>
          <w:p w14:paraId="0752BFDC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616" w:type="dxa"/>
            <w:vAlign w:val="center"/>
          </w:tcPr>
          <w:p w14:paraId="0C97167E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本人</w:t>
            </w:r>
          </w:p>
        </w:tc>
        <w:tc>
          <w:tcPr>
            <w:tcW w:w="584" w:type="dxa"/>
            <w:vAlign w:val="center"/>
          </w:tcPr>
          <w:p w14:paraId="1B46A2C3" w14:textId="77777777" w:rsidR="00C64C11" w:rsidRDefault="00C64C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眷屬</w:t>
            </w:r>
          </w:p>
        </w:tc>
      </w:tr>
      <w:tr w:rsidR="00C64C11" w14:paraId="04916430" w14:textId="77777777" w:rsidTr="009E2E2C">
        <w:trPr>
          <w:trHeight w:val="141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2A4097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5D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E3F6B5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520560E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3362C97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6FD7D4B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46092FD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697C917C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31</w:t>
            </w:r>
          </w:p>
        </w:tc>
        <w:tc>
          <w:tcPr>
            <w:tcW w:w="1024" w:type="dxa"/>
            <w:vAlign w:val="center"/>
          </w:tcPr>
          <w:p w14:paraId="6AE6281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1A9D300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B49755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6C280FF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57F8F30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5A44D578" w14:textId="77777777" w:rsidTr="009E2E2C">
        <w:trPr>
          <w:trHeight w:val="353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8BD41D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B4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0BC379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4FAD704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4BBA08A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3AEAA2F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567AD5B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4164B9B9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32</w:t>
            </w:r>
          </w:p>
        </w:tc>
        <w:tc>
          <w:tcPr>
            <w:tcW w:w="1024" w:type="dxa"/>
            <w:vAlign w:val="center"/>
          </w:tcPr>
          <w:p w14:paraId="5035C08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3928D2F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6E321D3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13982F9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5065539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7520CFAA" w14:textId="77777777" w:rsidTr="009E2E2C">
        <w:trPr>
          <w:trHeight w:val="300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DBE41F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BE1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C89F03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12D042F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5AA6F72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52641D5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65C720D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2344EBAC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33</w:t>
            </w:r>
          </w:p>
        </w:tc>
        <w:tc>
          <w:tcPr>
            <w:tcW w:w="1024" w:type="dxa"/>
            <w:vAlign w:val="center"/>
          </w:tcPr>
          <w:p w14:paraId="2611E51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178ED21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5D1E864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7713694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3EB9B35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426890EF" w14:textId="77777777" w:rsidTr="009E2E2C">
        <w:trPr>
          <w:trHeight w:val="406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6CB912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B0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3EF829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6671912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2DDB5FA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53F0C67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56FA52F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5C4DAD1D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34</w:t>
            </w:r>
          </w:p>
        </w:tc>
        <w:tc>
          <w:tcPr>
            <w:tcW w:w="1024" w:type="dxa"/>
            <w:vAlign w:val="center"/>
          </w:tcPr>
          <w:p w14:paraId="2AF7142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63CC846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3800C07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0FE41C3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3D1AA63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6D6D23EE" w14:textId="77777777" w:rsidTr="009E2E2C">
        <w:trPr>
          <w:trHeight w:val="22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08CF6B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44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BD6F22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2014562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473AC2E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3455025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3C47DAA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2B9C666E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35</w:t>
            </w:r>
          </w:p>
        </w:tc>
        <w:tc>
          <w:tcPr>
            <w:tcW w:w="1024" w:type="dxa"/>
            <w:vAlign w:val="center"/>
          </w:tcPr>
          <w:p w14:paraId="2A12460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1A16547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65B40B3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471FF61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3031469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06F6A1BF" w14:textId="77777777" w:rsidTr="009E2E2C">
        <w:trPr>
          <w:trHeight w:val="22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F0859F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75C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505229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510DAF0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1500C97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5A3E4C0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22F761F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07751346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36</w:t>
            </w:r>
          </w:p>
        </w:tc>
        <w:tc>
          <w:tcPr>
            <w:tcW w:w="1024" w:type="dxa"/>
            <w:vAlign w:val="center"/>
          </w:tcPr>
          <w:p w14:paraId="31712B2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5D91AFB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390EE7E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0BE4773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56BF60E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0CBBA69F" w14:textId="77777777" w:rsidTr="009E2E2C">
        <w:trPr>
          <w:trHeight w:val="22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EA7C59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4A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7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F413F5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1529072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6203AB9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41D9E26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5ED00FA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6EF5E311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37</w:t>
            </w:r>
          </w:p>
        </w:tc>
        <w:tc>
          <w:tcPr>
            <w:tcW w:w="1024" w:type="dxa"/>
            <w:vAlign w:val="center"/>
          </w:tcPr>
          <w:p w14:paraId="6A14FC1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42189E9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589716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44CF849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681F1D8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66311073" w14:textId="77777777" w:rsidTr="009E2E2C">
        <w:trPr>
          <w:trHeight w:val="22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5F3E38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E2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8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6C103E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55BEE48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17519FF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3173159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2710C8B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49F082B9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38</w:t>
            </w:r>
          </w:p>
        </w:tc>
        <w:tc>
          <w:tcPr>
            <w:tcW w:w="1024" w:type="dxa"/>
            <w:vAlign w:val="center"/>
          </w:tcPr>
          <w:p w14:paraId="2AD3CB2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1A263A4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796100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62F1C7C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7089814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20DB6EE3" w14:textId="77777777" w:rsidTr="009E2E2C">
        <w:trPr>
          <w:trHeight w:val="22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3510AA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02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9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CA0D1E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20A202D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0254674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7B0AA87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62EECF3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7E90D2BC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39</w:t>
            </w:r>
          </w:p>
        </w:tc>
        <w:tc>
          <w:tcPr>
            <w:tcW w:w="1024" w:type="dxa"/>
            <w:vAlign w:val="center"/>
          </w:tcPr>
          <w:p w14:paraId="14F1815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0FFCAB6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6B49118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6D31F98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313D89C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190FBAB3" w14:textId="77777777" w:rsidTr="009E2E2C">
        <w:trPr>
          <w:trHeight w:val="22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D39BAE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1D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10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EED9B2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5C671C6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7AB8D24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1F682FE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7B03AF9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57738CBE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40</w:t>
            </w:r>
          </w:p>
        </w:tc>
        <w:tc>
          <w:tcPr>
            <w:tcW w:w="1024" w:type="dxa"/>
            <w:vAlign w:val="center"/>
          </w:tcPr>
          <w:p w14:paraId="06EB360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0885998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086036E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6E26E16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64A13F8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20D7DBED" w14:textId="77777777" w:rsidTr="009E2E2C">
        <w:trPr>
          <w:trHeight w:val="353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B7A1A8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B0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6B75323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0A13F39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3A74EE0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32DD4EC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6F23EAE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4FF78C1D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41</w:t>
            </w:r>
          </w:p>
        </w:tc>
        <w:tc>
          <w:tcPr>
            <w:tcW w:w="1024" w:type="dxa"/>
            <w:vAlign w:val="center"/>
          </w:tcPr>
          <w:p w14:paraId="66C7197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7F28B76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5810EE1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1C89E19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709F0D8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10A92A3A" w14:textId="77777777" w:rsidTr="009E2E2C">
        <w:trPr>
          <w:trHeight w:val="353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41CD6C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B2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11D55A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0D6CA04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1B4D496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7F0632E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2BDAFDF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0B4DBBEF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42</w:t>
            </w:r>
          </w:p>
        </w:tc>
        <w:tc>
          <w:tcPr>
            <w:tcW w:w="1024" w:type="dxa"/>
            <w:vAlign w:val="center"/>
          </w:tcPr>
          <w:p w14:paraId="402F731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775E830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7FD5AFA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43C0B3A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52B8A54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510E3255" w14:textId="77777777" w:rsidTr="009E2E2C">
        <w:trPr>
          <w:trHeight w:val="353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4C5A49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DE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13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C46EBA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17CAB72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56E09B4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01B192F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145ED81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15955244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43</w:t>
            </w:r>
          </w:p>
        </w:tc>
        <w:tc>
          <w:tcPr>
            <w:tcW w:w="1024" w:type="dxa"/>
            <w:vAlign w:val="center"/>
          </w:tcPr>
          <w:p w14:paraId="1C81A5A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34BC3B2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34351D7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74B7DB6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4C681C3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16AC7374" w14:textId="77777777" w:rsidTr="009E2E2C">
        <w:trPr>
          <w:trHeight w:val="177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8ADB90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11D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14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07C1A9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04157A5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470205E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33A993F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0B9F0A4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6F5B316B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44</w:t>
            </w:r>
          </w:p>
        </w:tc>
        <w:tc>
          <w:tcPr>
            <w:tcW w:w="1024" w:type="dxa"/>
            <w:vAlign w:val="center"/>
          </w:tcPr>
          <w:p w14:paraId="1883C2F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11DB698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296D2EA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5CA45E4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28C1321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2F318717" w14:textId="77777777" w:rsidTr="009E2E2C">
        <w:trPr>
          <w:trHeight w:val="31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0D5F8B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A9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15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AA6880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31BC569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2152E2F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03D98D6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4C1244F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73EC996F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45</w:t>
            </w:r>
          </w:p>
        </w:tc>
        <w:tc>
          <w:tcPr>
            <w:tcW w:w="1024" w:type="dxa"/>
            <w:vAlign w:val="center"/>
          </w:tcPr>
          <w:p w14:paraId="56C7322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32DB111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92BE89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4487A48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22BFB28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02274780" w14:textId="77777777" w:rsidTr="009E2E2C">
        <w:trPr>
          <w:trHeight w:val="38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A185C3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22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16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00CA3C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6FF4FD2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24A0FA3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4EACE92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5A7A363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1D7ED824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46</w:t>
            </w:r>
          </w:p>
        </w:tc>
        <w:tc>
          <w:tcPr>
            <w:tcW w:w="1024" w:type="dxa"/>
            <w:vAlign w:val="center"/>
          </w:tcPr>
          <w:p w14:paraId="26368FB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1634CAA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0250559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5EEF8C2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26E0339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6E5CFD63" w14:textId="77777777" w:rsidTr="009E2E2C">
        <w:trPr>
          <w:trHeight w:val="265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7EEBCB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695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17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C37E33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67142F5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0C69C4B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50ACC10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0E76F36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04639A0C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47</w:t>
            </w:r>
          </w:p>
        </w:tc>
        <w:tc>
          <w:tcPr>
            <w:tcW w:w="1024" w:type="dxa"/>
            <w:vAlign w:val="center"/>
          </w:tcPr>
          <w:p w14:paraId="7C196E9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76B555F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25B022A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712F0C0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34EC754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212AFF03" w14:textId="77777777" w:rsidTr="009E2E2C">
        <w:trPr>
          <w:trHeight w:val="442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071A6D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07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18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1FCB5E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76DB9CD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621C1F6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6BEEC03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4150BE1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519A7152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48</w:t>
            </w:r>
          </w:p>
        </w:tc>
        <w:tc>
          <w:tcPr>
            <w:tcW w:w="1024" w:type="dxa"/>
            <w:vAlign w:val="center"/>
          </w:tcPr>
          <w:p w14:paraId="2CFA2A4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14340D2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2BE96F9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356A558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4B5F46C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5B866E48" w14:textId="77777777" w:rsidTr="009E2E2C">
        <w:trPr>
          <w:trHeight w:val="442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985CAD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6F2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19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08BE4D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31D7C70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3DFB421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6B23516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44F7EA7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75E99FBA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49</w:t>
            </w:r>
          </w:p>
        </w:tc>
        <w:tc>
          <w:tcPr>
            <w:tcW w:w="1024" w:type="dxa"/>
            <w:vAlign w:val="center"/>
          </w:tcPr>
          <w:p w14:paraId="1EA1A8F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3ADCED0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87D9D0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15FCEE1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2346506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6F3D7E41" w14:textId="77777777" w:rsidTr="009E2E2C">
        <w:trPr>
          <w:trHeight w:val="265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F41A03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29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01D0E0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15AF766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075E748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4DA87B5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538F8EF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456C90F1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50</w:t>
            </w:r>
          </w:p>
        </w:tc>
        <w:tc>
          <w:tcPr>
            <w:tcW w:w="1024" w:type="dxa"/>
            <w:vAlign w:val="center"/>
          </w:tcPr>
          <w:p w14:paraId="7101470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590E39A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1C65D0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01EB0F6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31BB086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6D7E80BC" w14:textId="77777777" w:rsidTr="009E2E2C">
        <w:trPr>
          <w:trHeight w:val="442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5216E9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3F3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21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18E49E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0AB66D4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138BEDE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7A3282F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7ED74BF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24895377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51</w:t>
            </w:r>
          </w:p>
        </w:tc>
        <w:tc>
          <w:tcPr>
            <w:tcW w:w="1024" w:type="dxa"/>
            <w:vAlign w:val="center"/>
          </w:tcPr>
          <w:p w14:paraId="4353B9E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7E0F72D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31B5641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16CEADC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11EDDE8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476CB61D" w14:textId="77777777" w:rsidTr="009E2E2C">
        <w:trPr>
          <w:trHeight w:val="265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91DA62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75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22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CA0146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443BCCC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452C80F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575CF2F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23E239D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38D1987D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52</w:t>
            </w:r>
          </w:p>
        </w:tc>
        <w:tc>
          <w:tcPr>
            <w:tcW w:w="1024" w:type="dxa"/>
            <w:vAlign w:val="center"/>
          </w:tcPr>
          <w:p w14:paraId="5BD3D3C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686FF6A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2A56F09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64597F7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587CD10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0BEE1127" w14:textId="77777777" w:rsidTr="009E2E2C">
        <w:trPr>
          <w:trHeight w:val="353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09360E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87F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23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63EF21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77DA0A4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02C979A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064BA03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1E4DC3C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285BC448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53</w:t>
            </w:r>
          </w:p>
        </w:tc>
        <w:tc>
          <w:tcPr>
            <w:tcW w:w="1024" w:type="dxa"/>
            <w:vAlign w:val="center"/>
          </w:tcPr>
          <w:p w14:paraId="6385CE7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1F4DA3C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0091AA1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6F3629A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0BE9304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57DA53BF" w14:textId="77777777" w:rsidTr="009E2E2C">
        <w:trPr>
          <w:trHeight w:val="31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714B43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B3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24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034BEFE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133E42D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5697DC0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1AE01A7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226458B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7EAD411E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54</w:t>
            </w:r>
          </w:p>
        </w:tc>
        <w:tc>
          <w:tcPr>
            <w:tcW w:w="1024" w:type="dxa"/>
            <w:vAlign w:val="center"/>
          </w:tcPr>
          <w:p w14:paraId="57A822C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684AB79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5729F8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695FFA2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220C95C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1F7AC454" w14:textId="77777777" w:rsidTr="009E2E2C">
        <w:trPr>
          <w:trHeight w:val="38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DCBB48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FB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25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49D044D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55EE738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37D3DAF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5583068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1E9F0F2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5714893B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55</w:t>
            </w:r>
          </w:p>
        </w:tc>
        <w:tc>
          <w:tcPr>
            <w:tcW w:w="1024" w:type="dxa"/>
            <w:vAlign w:val="center"/>
          </w:tcPr>
          <w:p w14:paraId="49E17C4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6A6922C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5E672F1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37864B3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35FF555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531246C0" w14:textId="77777777" w:rsidTr="009E2E2C">
        <w:trPr>
          <w:trHeight w:val="194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3CA817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4F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26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5FF064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33A08AE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30FD100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775D26D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4BA83D2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103EF7C8" w14:textId="77777777" w:rsidR="00C64C11" w:rsidRDefault="00C64C11" w:rsidP="00452B5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56</w:t>
            </w:r>
          </w:p>
        </w:tc>
        <w:tc>
          <w:tcPr>
            <w:tcW w:w="1024" w:type="dxa"/>
            <w:vAlign w:val="center"/>
          </w:tcPr>
          <w:p w14:paraId="5AB47BB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58FBD17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F9F608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3045F70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072289E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1B25422B" w14:textId="77777777" w:rsidTr="009E2E2C">
        <w:trPr>
          <w:trHeight w:val="265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F31250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30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27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5212B4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748666E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6325E45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3FB68BC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591DB39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637EFD8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57</w:t>
            </w:r>
          </w:p>
        </w:tc>
        <w:tc>
          <w:tcPr>
            <w:tcW w:w="1024" w:type="dxa"/>
            <w:vAlign w:val="center"/>
          </w:tcPr>
          <w:p w14:paraId="19D0BF7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784E248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68DB2E6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3B8FC81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15FCB7D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46723D11" w14:textId="77777777" w:rsidTr="009E2E2C">
        <w:trPr>
          <w:trHeight w:val="159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F6832A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20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28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5BFB620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55ED03E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00BABE5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1723A1F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4D08215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4BF50CC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58</w:t>
            </w:r>
          </w:p>
        </w:tc>
        <w:tc>
          <w:tcPr>
            <w:tcW w:w="1024" w:type="dxa"/>
            <w:vAlign w:val="center"/>
          </w:tcPr>
          <w:p w14:paraId="12F8B0A6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699D8F2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5C8A4DA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40D28C4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685CAD5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237A81AA" w14:textId="77777777" w:rsidTr="009E2E2C">
        <w:trPr>
          <w:trHeight w:val="159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79D8EF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E41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29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1CD5612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40FBD67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185FD59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2F9208C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10687F7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13EF77D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59</w:t>
            </w:r>
          </w:p>
        </w:tc>
        <w:tc>
          <w:tcPr>
            <w:tcW w:w="1024" w:type="dxa"/>
            <w:vAlign w:val="center"/>
          </w:tcPr>
          <w:p w14:paraId="64D4302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3B47BD27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A30667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3DD7F99D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218FC4B8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C64C11" w14:paraId="03696C69" w14:textId="77777777" w:rsidTr="009E2E2C">
        <w:trPr>
          <w:trHeight w:val="159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DCD20CA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8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30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23EE6313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0B5B9BCF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14:paraId="547507C0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28B72964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15BBB699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48" w:type="dxa"/>
          </w:tcPr>
          <w:p w14:paraId="5D58DA2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60</w:t>
            </w:r>
          </w:p>
        </w:tc>
        <w:tc>
          <w:tcPr>
            <w:tcW w:w="1024" w:type="dxa"/>
            <w:vAlign w:val="center"/>
          </w:tcPr>
          <w:p w14:paraId="34B7054E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57" w:type="dxa"/>
            <w:vAlign w:val="center"/>
          </w:tcPr>
          <w:p w14:paraId="6C535F12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5573184B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3B77DEAC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84" w:type="dxa"/>
            <w:vAlign w:val="center"/>
          </w:tcPr>
          <w:p w14:paraId="00A635C5" w14:textId="77777777" w:rsidR="00C64C11" w:rsidRDefault="00C64C11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14:paraId="7E70A134" w14:textId="77777777" w:rsidR="00705C8B" w:rsidRDefault="004D3DC3" w:rsidP="009E2E2C">
      <w:pPr>
        <w:spacing w:line="0" w:lineRule="atLeast"/>
        <w:ind w:leftChars="-525" w:left="-1260" w:rightChars="-464" w:right="-1114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每人保險費用：</w:t>
      </w:r>
      <w:r w:rsidRPr="00BD782E">
        <w:rPr>
          <w:rFonts w:eastAsia="標楷體" w:hint="eastAsia"/>
          <w:b/>
          <w:bCs/>
          <w:sz w:val="32"/>
          <w:u w:val="single"/>
        </w:rPr>
        <w:t xml:space="preserve">　　　　</w:t>
      </w:r>
      <w:r>
        <w:rPr>
          <w:rFonts w:eastAsia="標楷體" w:hint="eastAsia"/>
          <w:b/>
          <w:bCs/>
          <w:sz w:val="32"/>
        </w:rPr>
        <w:t>元</w:t>
      </w:r>
      <w:r w:rsidR="00EC349B">
        <w:rPr>
          <w:rFonts w:eastAsia="標楷體" w:hint="eastAsia"/>
          <w:b/>
          <w:bCs/>
          <w:sz w:val="32"/>
        </w:rPr>
        <w:t xml:space="preserve">　　</w:t>
      </w:r>
      <w:r w:rsidR="00BD782E">
        <w:rPr>
          <w:rFonts w:eastAsia="標楷體" w:hint="eastAsia"/>
          <w:b/>
          <w:bCs/>
          <w:sz w:val="32"/>
        </w:rPr>
        <w:t>參與</w:t>
      </w:r>
      <w:r w:rsidR="00EC349B">
        <w:rPr>
          <w:rFonts w:eastAsia="標楷體" w:hint="eastAsia"/>
          <w:b/>
          <w:bCs/>
          <w:sz w:val="32"/>
        </w:rPr>
        <w:t>總</w:t>
      </w:r>
      <w:r w:rsidR="00BD782E">
        <w:rPr>
          <w:rFonts w:eastAsia="標楷體" w:hint="eastAsia"/>
          <w:b/>
          <w:bCs/>
          <w:sz w:val="32"/>
        </w:rPr>
        <w:t>人數：</w:t>
      </w:r>
      <w:r w:rsidR="00705C8B">
        <w:rPr>
          <w:rFonts w:eastAsia="標楷體" w:hint="eastAsia"/>
          <w:b/>
          <w:bCs/>
          <w:sz w:val="32"/>
        </w:rPr>
        <w:t>共計</w:t>
      </w:r>
      <w:r w:rsidR="00705C8B" w:rsidRPr="00BD782E">
        <w:rPr>
          <w:rFonts w:eastAsia="標楷體" w:hint="eastAsia"/>
          <w:b/>
          <w:bCs/>
          <w:sz w:val="32"/>
          <w:u w:val="single"/>
        </w:rPr>
        <w:t xml:space="preserve">　　　　</w:t>
      </w:r>
      <w:r w:rsidR="00705C8B">
        <w:rPr>
          <w:rFonts w:eastAsia="標楷體" w:hint="eastAsia"/>
          <w:b/>
          <w:bCs/>
          <w:sz w:val="32"/>
        </w:rPr>
        <w:t>人</w:t>
      </w:r>
    </w:p>
    <w:p w14:paraId="41E541E8" w14:textId="77777777" w:rsidR="00314DD3" w:rsidRPr="00EC349B" w:rsidRDefault="004D4C76" w:rsidP="00954116">
      <w:pPr>
        <w:spacing w:beforeLines="50" w:before="180" w:line="0" w:lineRule="atLeast"/>
        <w:jc w:val="center"/>
        <w:rPr>
          <w:rFonts w:eastAsia="標楷體"/>
          <w:b/>
          <w:bCs/>
          <w:sz w:val="32"/>
        </w:rPr>
        <w:sectPr w:rsidR="00314DD3" w:rsidRPr="00EC349B" w:rsidSect="00152720">
          <w:pgSz w:w="11906" w:h="16838"/>
          <w:pgMar w:top="567" w:right="1800" w:bottom="539" w:left="1800" w:header="851" w:footer="72" w:gutter="0"/>
          <w:cols w:space="425"/>
          <w:docGrid w:type="lines" w:linePitch="360"/>
        </w:sectPr>
      </w:pPr>
      <w:r w:rsidRPr="003D2AC6">
        <w:rPr>
          <w:rFonts w:eastAsia="標楷體" w:hint="eastAsia"/>
          <w:b/>
          <w:bCs/>
          <w:sz w:val="28"/>
          <w:szCs w:val="28"/>
        </w:rPr>
        <w:t>（表格不敷使用時，請自行列印新增）</w:t>
      </w:r>
    </w:p>
    <w:tbl>
      <w:tblPr>
        <w:tblStyle w:val="a8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9072"/>
      </w:tblGrid>
      <w:tr w:rsidR="004B3FFB" w14:paraId="0FCD09A7" w14:textId="77777777" w:rsidTr="004B3FFB">
        <w:trPr>
          <w:trHeight w:val="289"/>
          <w:jc w:val="center"/>
        </w:trPr>
        <w:tc>
          <w:tcPr>
            <w:tcW w:w="1844" w:type="dxa"/>
            <w:vAlign w:val="center"/>
          </w:tcPr>
          <w:p w14:paraId="31062C52" w14:textId="6113BBAD" w:rsidR="004B3FFB" w:rsidRDefault="004B3FFB" w:rsidP="007554FE">
            <w:pPr>
              <w:snapToGrid w:val="0"/>
              <w:ind w:leftChars="74" w:left="178" w:rightChars="-43" w:right="-103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94A5F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附件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9072" w:type="dxa"/>
            <w:vAlign w:val="center"/>
          </w:tcPr>
          <w:p w14:paraId="54DF264C" w14:textId="12C21B84" w:rsidR="004B3FFB" w:rsidRDefault="004B3FFB" w:rsidP="00F745B2">
            <w:pPr>
              <w:snapToGrid w:val="0"/>
              <w:ind w:leftChars="-220" w:left="-528" w:rightChars="485" w:right="1164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【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活動結束後繳交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】</w:t>
            </w:r>
          </w:p>
        </w:tc>
      </w:tr>
      <w:tr w:rsidR="004B3FFB" w14:paraId="127983CB" w14:textId="77777777" w:rsidTr="004B3FFB">
        <w:trPr>
          <w:trHeight w:val="289"/>
          <w:jc w:val="center"/>
        </w:trPr>
        <w:tc>
          <w:tcPr>
            <w:tcW w:w="10916" w:type="dxa"/>
            <w:gridSpan w:val="2"/>
            <w:vAlign w:val="center"/>
          </w:tcPr>
          <w:p w14:paraId="49784EDE" w14:textId="64BA5B04" w:rsidR="00F745B2" w:rsidRDefault="004B3FFB" w:rsidP="00AB2C54">
            <w:pPr>
              <w:snapToGrid w:val="0"/>
              <w:ind w:leftChars="73" w:left="175" w:rightChars="63" w:right="151"/>
              <w:jc w:val="center"/>
              <w:rPr>
                <w:rFonts w:eastAsia="標楷體"/>
                <w:b/>
                <w:bCs/>
                <w:sz w:val="40"/>
              </w:rPr>
            </w:pPr>
            <w:r w:rsidRPr="0026503E">
              <w:rPr>
                <w:rFonts w:eastAsia="標楷體" w:hint="eastAsia"/>
                <w:b/>
                <w:bCs/>
                <w:sz w:val="40"/>
              </w:rPr>
              <w:t>吳鳳科技大學</w:t>
            </w:r>
            <w:r>
              <w:rPr>
                <w:rFonts w:eastAsia="標楷體" w:hint="eastAsia"/>
                <w:b/>
                <w:bCs/>
                <w:sz w:val="40"/>
                <w:lang w:eastAsia="zh-HK"/>
              </w:rPr>
              <w:t>進修部</w:t>
            </w:r>
            <w:r>
              <w:rPr>
                <w:rFonts w:eastAsia="標楷體" w:hint="eastAsia"/>
                <w:b/>
                <w:bCs/>
                <w:sz w:val="40"/>
              </w:rPr>
              <w:t>戶外教學</w:t>
            </w:r>
          </w:p>
          <w:p w14:paraId="47F80F8E" w14:textId="093ECE2D" w:rsidR="004B3FFB" w:rsidRPr="0026503E" w:rsidRDefault="004B3FFB" w:rsidP="00AB2C54">
            <w:pPr>
              <w:snapToGrid w:val="0"/>
              <w:ind w:leftChars="67" w:left="161" w:rightChars="63" w:right="151"/>
              <w:jc w:val="center"/>
              <w:rPr>
                <w:rFonts w:eastAsia="標楷體"/>
                <w:b/>
                <w:bCs/>
                <w:sz w:val="40"/>
              </w:rPr>
            </w:pPr>
            <w:r w:rsidRPr="004B3FFB">
              <w:rPr>
                <w:rFonts w:eastAsia="標楷體" w:hint="eastAsia"/>
                <w:b/>
                <w:bCs/>
                <w:sz w:val="40"/>
              </w:rPr>
              <w:t>班級</w:t>
            </w:r>
            <w:r w:rsidRPr="004B3FFB">
              <w:rPr>
                <w:rFonts w:eastAsia="標楷體"/>
                <w:b/>
                <w:bCs/>
                <w:sz w:val="40"/>
              </w:rPr>
              <w:t>活動成果</w:t>
            </w:r>
            <w:r w:rsidRPr="004B3FFB">
              <w:rPr>
                <w:rFonts w:eastAsia="標楷體" w:hint="eastAsia"/>
                <w:b/>
                <w:bCs/>
                <w:sz w:val="40"/>
              </w:rPr>
              <w:t>表</w:t>
            </w:r>
          </w:p>
        </w:tc>
      </w:tr>
    </w:tbl>
    <w:p w14:paraId="24323150" w14:textId="782B70FB" w:rsidR="00314DD3" w:rsidRDefault="00314DD3" w:rsidP="00314DD3">
      <w:pPr>
        <w:snapToGrid w:val="0"/>
        <w:jc w:val="center"/>
        <w:rPr>
          <w:rFonts w:ascii="Arial" w:eastAsia="標楷體" w:hAnsi="Arial" w:cs="Arial"/>
          <w:b/>
          <w:bCs/>
          <w:sz w:val="36"/>
          <w:szCs w:val="36"/>
        </w:rPr>
      </w:pPr>
    </w:p>
    <w:p w14:paraId="349A8628" w14:textId="77777777" w:rsidR="00314DD3" w:rsidRDefault="00314DD3" w:rsidP="00420A0A">
      <w:pPr>
        <w:tabs>
          <w:tab w:val="left" w:pos="5400"/>
        </w:tabs>
        <w:ind w:firstLineChars="100" w:firstLine="280"/>
        <w:rPr>
          <w:rFonts w:ascii="Arial" w:eastAsia="標楷體" w:hAnsi="Arial" w:cs="Arial"/>
          <w:bCs/>
          <w:sz w:val="28"/>
          <w:szCs w:val="28"/>
        </w:rPr>
      </w:pPr>
      <w:r w:rsidRPr="001E5FC3">
        <w:rPr>
          <w:rFonts w:ascii="Arial" w:eastAsia="標楷體" w:hAnsi="Arial" w:cs="Arial"/>
          <w:bCs/>
          <w:sz w:val="28"/>
          <w:szCs w:val="28"/>
          <w:u w:val="single"/>
        </w:rPr>
        <w:t xml:space="preserve">　　</w:t>
      </w:r>
      <w:r w:rsidR="00C61C92">
        <w:rPr>
          <w:rFonts w:ascii="Arial" w:eastAsia="標楷體" w:hAnsi="Arial" w:cs="Arial" w:hint="eastAsia"/>
          <w:bCs/>
          <w:sz w:val="28"/>
          <w:szCs w:val="28"/>
          <w:u w:val="single"/>
        </w:rPr>
        <w:t xml:space="preserve"> </w:t>
      </w:r>
      <w:r w:rsidRPr="001E5FC3">
        <w:rPr>
          <w:rFonts w:ascii="Arial" w:eastAsia="標楷體" w:hAnsi="Arial" w:cs="Arial"/>
          <w:bCs/>
          <w:sz w:val="28"/>
          <w:szCs w:val="28"/>
          <w:u w:val="single"/>
        </w:rPr>
        <w:t xml:space="preserve">　　</w:t>
      </w:r>
      <w:r>
        <w:rPr>
          <w:rFonts w:ascii="Arial" w:eastAsia="標楷體" w:hAnsi="Arial" w:cs="Arial"/>
          <w:bCs/>
          <w:sz w:val="28"/>
          <w:szCs w:val="28"/>
        </w:rPr>
        <w:t>學年度</w:t>
      </w:r>
      <w:r w:rsidRPr="001E5FC3">
        <w:rPr>
          <w:rFonts w:ascii="Arial" w:eastAsia="標楷體" w:hAnsi="Arial" w:cs="Arial"/>
          <w:bCs/>
          <w:sz w:val="28"/>
          <w:szCs w:val="28"/>
          <w:u w:val="single"/>
        </w:rPr>
        <w:t xml:space="preserve">　</w:t>
      </w:r>
      <w:r w:rsidR="00C61C92">
        <w:rPr>
          <w:rFonts w:ascii="Arial" w:eastAsia="標楷體" w:hAnsi="Arial" w:cs="Arial" w:hint="eastAsia"/>
          <w:bCs/>
          <w:sz w:val="28"/>
          <w:szCs w:val="28"/>
          <w:u w:val="single"/>
        </w:rPr>
        <w:t xml:space="preserve"> </w:t>
      </w:r>
      <w:r w:rsidRPr="001E5FC3">
        <w:rPr>
          <w:rFonts w:ascii="Arial" w:eastAsia="標楷體" w:hAnsi="Arial" w:cs="Arial"/>
          <w:bCs/>
          <w:sz w:val="28"/>
          <w:szCs w:val="28"/>
          <w:u w:val="single"/>
        </w:rPr>
        <w:t xml:space="preserve">　　　</w:t>
      </w:r>
      <w:r>
        <w:rPr>
          <w:rFonts w:ascii="Arial" w:eastAsia="標楷體" w:hAnsi="Arial" w:cs="Arial"/>
          <w:bCs/>
          <w:sz w:val="28"/>
          <w:szCs w:val="28"/>
        </w:rPr>
        <w:t xml:space="preserve">學期　　　　</w:t>
      </w:r>
      <w:r>
        <w:rPr>
          <w:rFonts w:ascii="Arial" w:eastAsia="標楷體" w:hAnsi="Arial" w:cs="Arial" w:hint="eastAsia"/>
          <w:bCs/>
          <w:sz w:val="28"/>
          <w:szCs w:val="28"/>
        </w:rPr>
        <w:tab/>
      </w:r>
      <w:r>
        <w:rPr>
          <w:rFonts w:ascii="Arial" w:eastAsia="標楷體" w:hAnsi="Arial" w:cs="Arial"/>
          <w:bCs/>
          <w:sz w:val="28"/>
          <w:szCs w:val="28"/>
        </w:rPr>
        <w:t>活動主題：</w:t>
      </w:r>
      <w:r w:rsidR="003D7DB2" w:rsidRPr="003F6171">
        <w:rPr>
          <w:rFonts w:ascii="Arial" w:eastAsia="標楷體" w:hAnsi="Arial" w:cs="Arial"/>
          <w:bCs/>
          <w:sz w:val="28"/>
          <w:szCs w:val="28"/>
          <w:u w:val="single"/>
        </w:rPr>
        <w:t xml:space="preserve">　　　　　　　　　</w:t>
      </w:r>
    </w:p>
    <w:p w14:paraId="271979EF" w14:textId="77777777" w:rsidR="00314DD3" w:rsidRDefault="00314DD3" w:rsidP="00314DD3">
      <w:pPr>
        <w:tabs>
          <w:tab w:val="left" w:pos="5400"/>
        </w:tabs>
        <w:ind w:firstLineChars="100" w:firstLine="280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/>
          <w:bCs/>
          <w:sz w:val="28"/>
          <w:szCs w:val="28"/>
        </w:rPr>
        <w:t>活動時間：</w:t>
      </w:r>
      <w:r w:rsidRPr="00F67111">
        <w:rPr>
          <w:rFonts w:ascii="Arial" w:eastAsia="標楷體" w:hAnsi="Arial" w:cs="Arial"/>
          <w:bCs/>
          <w:sz w:val="28"/>
          <w:szCs w:val="28"/>
          <w:u w:val="single"/>
        </w:rPr>
        <w:t xml:space="preserve">　　</w:t>
      </w:r>
      <w:r w:rsidR="00F67111" w:rsidRPr="00F67111">
        <w:rPr>
          <w:rFonts w:ascii="Arial" w:eastAsia="標楷體" w:hAnsi="Arial" w:cs="Arial" w:hint="eastAsia"/>
          <w:bCs/>
          <w:sz w:val="28"/>
          <w:szCs w:val="28"/>
        </w:rPr>
        <w:t>年</w:t>
      </w:r>
      <w:r w:rsidRPr="00F67111">
        <w:rPr>
          <w:rFonts w:ascii="Arial" w:eastAsia="標楷體" w:hAnsi="Arial" w:cs="Arial"/>
          <w:bCs/>
          <w:sz w:val="28"/>
          <w:szCs w:val="28"/>
          <w:u w:val="single"/>
        </w:rPr>
        <w:t xml:space="preserve">　　</w:t>
      </w:r>
      <w:r w:rsidR="00F67111" w:rsidRPr="00F67111">
        <w:rPr>
          <w:rFonts w:ascii="Arial" w:eastAsia="標楷體" w:hAnsi="Arial" w:cs="Arial" w:hint="eastAsia"/>
          <w:bCs/>
          <w:sz w:val="28"/>
          <w:szCs w:val="28"/>
        </w:rPr>
        <w:t>月</w:t>
      </w:r>
      <w:r w:rsidRPr="00F67111">
        <w:rPr>
          <w:rFonts w:ascii="Arial" w:eastAsia="標楷體" w:hAnsi="Arial" w:cs="Arial"/>
          <w:bCs/>
          <w:sz w:val="28"/>
          <w:szCs w:val="28"/>
          <w:u w:val="single"/>
        </w:rPr>
        <w:t xml:space="preserve">　　</w:t>
      </w:r>
      <w:r w:rsidR="00F67111" w:rsidRPr="00F67111">
        <w:rPr>
          <w:rFonts w:ascii="Arial" w:eastAsia="標楷體" w:hAnsi="Arial" w:cs="Arial" w:hint="eastAsia"/>
          <w:bCs/>
          <w:sz w:val="28"/>
          <w:szCs w:val="28"/>
        </w:rPr>
        <w:t>日</w:t>
      </w:r>
      <w:r>
        <w:rPr>
          <w:rFonts w:ascii="Arial" w:eastAsia="標楷體" w:hAnsi="Arial" w:cs="Arial"/>
          <w:bCs/>
          <w:sz w:val="28"/>
          <w:szCs w:val="28"/>
        </w:rPr>
        <w:t xml:space="preserve">　　</w:t>
      </w:r>
      <w:r>
        <w:rPr>
          <w:rFonts w:ascii="Arial" w:eastAsia="標楷體" w:hAnsi="Arial" w:cs="Arial" w:hint="eastAsia"/>
          <w:bCs/>
          <w:sz w:val="28"/>
          <w:szCs w:val="28"/>
        </w:rPr>
        <w:tab/>
      </w:r>
      <w:r>
        <w:rPr>
          <w:rFonts w:ascii="Arial" w:eastAsia="標楷體" w:hAnsi="Arial" w:cs="Arial"/>
          <w:bCs/>
          <w:sz w:val="28"/>
          <w:szCs w:val="28"/>
        </w:rPr>
        <w:t>活動地點：</w:t>
      </w:r>
      <w:r w:rsidR="003D7DB2" w:rsidRPr="003F6171">
        <w:rPr>
          <w:rFonts w:ascii="Arial" w:eastAsia="標楷體" w:hAnsi="Arial" w:cs="Arial"/>
          <w:bCs/>
          <w:sz w:val="28"/>
          <w:szCs w:val="28"/>
          <w:u w:val="single"/>
        </w:rPr>
        <w:t xml:space="preserve">　　　　　　　　　</w:t>
      </w:r>
    </w:p>
    <w:p w14:paraId="176791A8" w14:textId="77777777" w:rsidR="00314DD3" w:rsidRDefault="00314DD3" w:rsidP="00314DD3">
      <w:pPr>
        <w:tabs>
          <w:tab w:val="left" w:pos="5400"/>
        </w:tabs>
        <w:ind w:firstLineChars="100" w:firstLine="2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bCs/>
          <w:sz w:val="28"/>
          <w:szCs w:val="28"/>
        </w:rPr>
        <w:t>系</w:t>
      </w:r>
      <w:r>
        <w:rPr>
          <w:rFonts w:ascii="Arial" w:eastAsia="標楷體" w:hAnsi="Arial" w:cs="Arial"/>
          <w:bCs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bCs/>
          <w:sz w:val="28"/>
          <w:szCs w:val="28"/>
        </w:rPr>
        <w:t>（</w:t>
      </w:r>
      <w:r>
        <w:rPr>
          <w:rFonts w:ascii="Arial" w:eastAsia="標楷體" w:hAnsi="Arial" w:cs="Arial"/>
          <w:bCs/>
          <w:sz w:val="28"/>
          <w:szCs w:val="28"/>
        </w:rPr>
        <w:t>科</w:t>
      </w:r>
      <w:r>
        <w:rPr>
          <w:rFonts w:ascii="Arial" w:eastAsia="標楷體" w:hAnsi="Arial" w:cs="Arial" w:hint="eastAsia"/>
          <w:bCs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：</w:t>
      </w:r>
      <w:r w:rsidRPr="003F6171">
        <w:rPr>
          <w:rFonts w:ascii="Arial" w:eastAsia="標楷體" w:hAnsi="Arial" w:cs="Arial"/>
          <w:bCs/>
          <w:sz w:val="28"/>
          <w:szCs w:val="28"/>
          <w:u w:val="single"/>
        </w:rPr>
        <w:t xml:space="preserve">　　　　　　　　　</w:t>
      </w:r>
      <w:r>
        <w:rPr>
          <w:rFonts w:ascii="Arial" w:eastAsia="標楷體" w:hAnsi="Arial" w:cs="Arial"/>
          <w:bCs/>
          <w:sz w:val="28"/>
          <w:szCs w:val="28"/>
        </w:rPr>
        <w:t xml:space="preserve">　　　　</w:t>
      </w:r>
      <w:r>
        <w:rPr>
          <w:rFonts w:ascii="Arial" w:eastAsia="標楷體" w:hAnsi="Arial" w:cs="Arial" w:hint="eastAsia"/>
          <w:bCs/>
          <w:sz w:val="28"/>
          <w:szCs w:val="28"/>
        </w:rPr>
        <w:tab/>
      </w:r>
      <w:r>
        <w:rPr>
          <w:rFonts w:ascii="Arial" w:eastAsia="標楷體" w:hAnsi="Arial" w:cs="Arial"/>
          <w:bCs/>
          <w:sz w:val="28"/>
          <w:szCs w:val="28"/>
        </w:rPr>
        <w:t>學　　制</w:t>
      </w:r>
      <w:r>
        <w:rPr>
          <w:rFonts w:ascii="Arial" w:eastAsia="標楷體" w:hAnsi="Arial" w:cs="Arial"/>
          <w:sz w:val="28"/>
          <w:szCs w:val="28"/>
        </w:rPr>
        <w:t>：</w:t>
      </w:r>
      <w:r w:rsidR="003D7DB2" w:rsidRPr="003F6171">
        <w:rPr>
          <w:rFonts w:ascii="Arial" w:eastAsia="標楷體" w:hAnsi="Arial" w:cs="Arial"/>
          <w:bCs/>
          <w:sz w:val="28"/>
          <w:szCs w:val="28"/>
          <w:u w:val="single"/>
        </w:rPr>
        <w:t xml:space="preserve">　　　　　　　　　</w:t>
      </w:r>
    </w:p>
    <w:p w14:paraId="7B4B869C" w14:textId="77777777" w:rsidR="00314DD3" w:rsidRDefault="00314DD3" w:rsidP="00901B3B">
      <w:pPr>
        <w:tabs>
          <w:tab w:val="left" w:pos="5400"/>
        </w:tabs>
        <w:ind w:firstLineChars="100" w:firstLine="280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/>
          <w:bCs/>
          <w:sz w:val="28"/>
          <w:szCs w:val="28"/>
        </w:rPr>
        <w:t>年　　級</w:t>
      </w:r>
      <w:r>
        <w:rPr>
          <w:rFonts w:ascii="Arial" w:eastAsia="標楷體" w:hAnsi="Arial" w:cs="Arial"/>
          <w:sz w:val="28"/>
          <w:szCs w:val="28"/>
        </w:rPr>
        <w:t>：</w:t>
      </w:r>
      <w:r w:rsidRPr="003F6171">
        <w:rPr>
          <w:rFonts w:ascii="Arial" w:eastAsia="標楷體" w:hAnsi="Arial" w:cs="Arial"/>
          <w:bCs/>
          <w:sz w:val="28"/>
          <w:szCs w:val="28"/>
          <w:u w:val="single"/>
        </w:rPr>
        <w:t xml:space="preserve">　　　　　　　　　</w:t>
      </w:r>
      <w:r>
        <w:rPr>
          <w:rFonts w:ascii="Arial" w:eastAsia="標楷體" w:hAnsi="Arial" w:cs="Arial"/>
          <w:bCs/>
          <w:sz w:val="28"/>
          <w:szCs w:val="28"/>
        </w:rPr>
        <w:t xml:space="preserve">　　　　</w:t>
      </w:r>
      <w:r>
        <w:rPr>
          <w:rFonts w:ascii="Arial" w:eastAsia="標楷體" w:hAnsi="Arial" w:cs="Arial" w:hint="eastAsia"/>
          <w:bCs/>
          <w:sz w:val="28"/>
          <w:szCs w:val="28"/>
        </w:rPr>
        <w:tab/>
      </w:r>
      <w:r>
        <w:rPr>
          <w:rFonts w:ascii="Arial" w:eastAsia="標楷體" w:hAnsi="Arial" w:cs="Arial"/>
          <w:bCs/>
          <w:sz w:val="28"/>
          <w:szCs w:val="28"/>
        </w:rPr>
        <w:t>班　　別</w:t>
      </w:r>
      <w:r>
        <w:rPr>
          <w:rFonts w:ascii="Arial" w:eastAsia="標楷體" w:hAnsi="Arial" w:cs="Arial"/>
          <w:sz w:val="28"/>
          <w:szCs w:val="28"/>
        </w:rPr>
        <w:t>：</w:t>
      </w:r>
      <w:r w:rsidR="003D7DB2" w:rsidRPr="003F6171">
        <w:rPr>
          <w:rFonts w:ascii="Arial" w:eastAsia="標楷體" w:hAnsi="Arial" w:cs="Arial"/>
          <w:bCs/>
          <w:sz w:val="28"/>
          <w:szCs w:val="28"/>
          <w:u w:val="single"/>
        </w:rPr>
        <w:t xml:space="preserve">　　　　　　　　　</w:t>
      </w:r>
    </w:p>
    <w:p w14:paraId="1B7811CD" w14:textId="77777777" w:rsidR="00314DD3" w:rsidRDefault="00314DD3" w:rsidP="00901B3B">
      <w:pPr>
        <w:tabs>
          <w:tab w:val="left" w:pos="4592"/>
        </w:tabs>
        <w:ind w:firstLineChars="100" w:firstLine="2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ab/>
      </w:r>
      <w:r w:rsidR="00901B3B">
        <w:rPr>
          <w:rFonts w:ascii="Arial" w:eastAsia="標楷體" w:hAnsi="Arial" w:cs="Arial" w:hint="eastAsia"/>
          <w:bCs/>
          <w:sz w:val="28"/>
          <w:szCs w:val="28"/>
        </w:rPr>
        <w:t>任課教師或</w:t>
      </w:r>
      <w:r>
        <w:rPr>
          <w:rFonts w:ascii="Arial" w:eastAsia="標楷體" w:hAnsi="Arial" w:cs="Arial" w:hint="eastAsia"/>
          <w:bCs/>
          <w:sz w:val="28"/>
          <w:szCs w:val="28"/>
        </w:rPr>
        <w:t>導師：</w:t>
      </w:r>
      <w:r w:rsidR="00D075A0" w:rsidRPr="003F6171">
        <w:rPr>
          <w:rFonts w:ascii="Arial" w:eastAsia="標楷體" w:hAnsi="Arial" w:cs="Arial"/>
          <w:bCs/>
          <w:sz w:val="28"/>
          <w:szCs w:val="28"/>
          <w:u w:val="single"/>
        </w:rPr>
        <w:t xml:space="preserve">　　　　　　　　　</w:t>
      </w:r>
    </w:p>
    <w:tbl>
      <w:tblPr>
        <w:tblW w:w="1030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09"/>
      </w:tblGrid>
      <w:tr w:rsidR="00314DD3" w14:paraId="4FF37C3A" w14:textId="77777777" w:rsidTr="00F745B2">
        <w:trPr>
          <w:trHeight w:hRule="exact" w:val="712"/>
          <w:jc w:val="center"/>
        </w:trPr>
        <w:tc>
          <w:tcPr>
            <w:tcW w:w="103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84F9427" w14:textId="77777777" w:rsidR="00314DD3" w:rsidRPr="008747B8" w:rsidRDefault="00314DD3" w:rsidP="008747B8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8747B8">
              <w:rPr>
                <w:rFonts w:ascii="Arial" w:eastAsia="標楷體" w:hAnsi="Arial" w:cs="Arial"/>
                <w:b/>
                <w:bCs/>
              </w:rPr>
              <w:t>《活動</w:t>
            </w:r>
            <w:r w:rsidRPr="008747B8">
              <w:rPr>
                <w:rFonts w:ascii="Arial" w:eastAsia="標楷體" w:hAnsi="Arial" w:cs="Arial" w:hint="eastAsia"/>
                <w:b/>
                <w:bCs/>
              </w:rPr>
              <w:t>紀實及</w:t>
            </w:r>
            <w:r w:rsidRPr="008747B8">
              <w:rPr>
                <w:rFonts w:ascii="Arial" w:eastAsia="標楷體" w:hAnsi="Arial" w:cs="Arial"/>
                <w:b/>
                <w:bCs/>
              </w:rPr>
              <w:t>成果照片</w:t>
            </w:r>
            <w:r w:rsidR="008747B8" w:rsidRPr="008747B8">
              <w:rPr>
                <w:rFonts w:ascii="Arial" w:eastAsia="標楷體" w:hAnsi="Arial" w:cs="Arial" w:hint="eastAsia"/>
                <w:b/>
                <w:bCs/>
              </w:rPr>
              <w:t>(</w:t>
            </w:r>
            <w:r w:rsidR="008747B8" w:rsidRPr="008747B8">
              <w:rPr>
                <w:rFonts w:ascii="Arial" w:eastAsia="標楷體" w:hAnsi="Arial" w:cs="Arial" w:hint="eastAsia"/>
                <w:b/>
                <w:bCs/>
                <w:u w:val="single"/>
              </w:rPr>
              <w:t>至少二張</w:t>
            </w:r>
            <w:r w:rsidR="008747B8" w:rsidRPr="008747B8">
              <w:rPr>
                <w:rFonts w:ascii="Arial" w:eastAsia="標楷體" w:hAnsi="Arial" w:cs="Arial" w:hint="eastAsia"/>
                <w:b/>
                <w:bCs/>
              </w:rPr>
              <w:t>)</w:t>
            </w:r>
            <w:r w:rsidRPr="008747B8">
              <w:rPr>
                <w:rFonts w:ascii="Arial" w:eastAsia="標楷體" w:hAnsi="Arial" w:cs="Arial" w:hint="eastAsia"/>
                <w:b/>
                <w:bCs/>
              </w:rPr>
              <w:t>請置於下方空白處</w:t>
            </w:r>
            <w:r w:rsidRPr="008747B8">
              <w:rPr>
                <w:rFonts w:ascii="Arial" w:eastAsia="標楷體" w:hAnsi="Arial" w:cs="Arial"/>
                <w:b/>
              </w:rPr>
              <w:t>，</w:t>
            </w:r>
            <w:r w:rsidRPr="008747B8">
              <w:rPr>
                <w:rFonts w:ascii="Arial" w:eastAsia="標楷體" w:hAnsi="Arial" w:cs="Arial" w:hint="eastAsia"/>
                <w:b/>
              </w:rPr>
              <w:t>本表</w:t>
            </w:r>
            <w:r w:rsidRPr="008747B8">
              <w:rPr>
                <w:rFonts w:ascii="Arial" w:eastAsia="標楷體" w:hAnsi="Arial" w:cs="Arial"/>
                <w:b/>
              </w:rPr>
              <w:t>如不敷使用，請自行影印</w:t>
            </w:r>
            <w:r w:rsidRPr="008747B8">
              <w:rPr>
                <w:rFonts w:ascii="Arial" w:eastAsia="標楷體" w:hAnsi="Arial" w:cs="Arial"/>
                <w:b/>
                <w:bCs/>
              </w:rPr>
              <w:t>》</w:t>
            </w:r>
          </w:p>
        </w:tc>
      </w:tr>
      <w:tr w:rsidR="00314DD3" w14:paraId="4F23ABE3" w14:textId="77777777" w:rsidTr="00C718AC">
        <w:trPr>
          <w:trHeight w:val="8978"/>
          <w:jc w:val="center"/>
        </w:trPr>
        <w:tc>
          <w:tcPr>
            <w:tcW w:w="10309" w:type="dxa"/>
            <w:tcBorders>
              <w:top w:val="double" w:sz="12" w:space="0" w:color="auto"/>
            </w:tcBorders>
          </w:tcPr>
          <w:p w14:paraId="4AF191AA" w14:textId="77777777" w:rsidR="00314DD3" w:rsidRDefault="00314DD3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306E035F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07841A79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71F847F4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5CED5E17" w14:textId="77777777" w:rsidR="006D36EA" w:rsidRPr="00C718AC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193F7B57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336B6A0F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3AD096CB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6F35BF50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7BF94A88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25AD47F5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  <w:p w14:paraId="03AE41EC" w14:textId="77777777" w:rsidR="006D36EA" w:rsidRDefault="006D36EA" w:rsidP="00904B30">
            <w:pPr>
              <w:rPr>
                <w:rFonts w:ascii="Arial" w:eastAsia="標楷體" w:hAnsi="Arial" w:cs="Arial"/>
                <w:sz w:val="40"/>
                <w:szCs w:val="40"/>
              </w:rPr>
            </w:pPr>
          </w:p>
        </w:tc>
      </w:tr>
    </w:tbl>
    <w:p w14:paraId="2686034D" w14:textId="77777777" w:rsidR="00314DD3" w:rsidRPr="006D36EA" w:rsidRDefault="00314DD3" w:rsidP="006D36EA">
      <w:pPr>
        <w:rPr>
          <w:sz w:val="16"/>
          <w:szCs w:val="16"/>
        </w:rPr>
      </w:pPr>
    </w:p>
    <w:sectPr w:rsidR="00314DD3" w:rsidRPr="006D36EA" w:rsidSect="006D36EA">
      <w:footerReference w:type="default" r:id="rId7"/>
      <w:pgSz w:w="11906" w:h="16838"/>
      <w:pgMar w:top="539" w:right="851" w:bottom="539" w:left="851" w:header="851" w:footer="2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4564A" w14:textId="77777777" w:rsidR="002A7C4E" w:rsidRDefault="002A7C4E">
      <w:r>
        <w:separator/>
      </w:r>
    </w:p>
  </w:endnote>
  <w:endnote w:type="continuationSeparator" w:id="0">
    <w:p w14:paraId="6CD5BE7A" w14:textId="77777777" w:rsidR="002A7C4E" w:rsidRDefault="002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6A0B7" w14:textId="77777777" w:rsidR="00904B30" w:rsidRDefault="00904B30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F4240" w14:textId="77777777" w:rsidR="002A7C4E" w:rsidRDefault="002A7C4E">
      <w:r>
        <w:separator/>
      </w:r>
    </w:p>
  </w:footnote>
  <w:footnote w:type="continuationSeparator" w:id="0">
    <w:p w14:paraId="5BE09916" w14:textId="77777777" w:rsidR="002A7C4E" w:rsidRDefault="002A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674F5"/>
    <w:multiLevelType w:val="hybridMultilevel"/>
    <w:tmpl w:val="9E4EC40C"/>
    <w:lvl w:ilvl="0" w:tplc="46E2B852">
      <w:start w:val="1"/>
      <w:numFmt w:val="taiwaneseCountingThousand"/>
      <w:lvlText w:val="%1、"/>
      <w:lvlJc w:val="left"/>
      <w:pPr>
        <w:tabs>
          <w:tab w:val="num" w:pos="1718"/>
        </w:tabs>
        <w:ind w:left="1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98"/>
        </w:tabs>
        <w:ind w:left="2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8"/>
        </w:tabs>
        <w:ind w:left="2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8"/>
        </w:tabs>
        <w:ind w:left="3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38"/>
        </w:tabs>
        <w:ind w:left="3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8"/>
        </w:tabs>
        <w:ind w:left="4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78"/>
        </w:tabs>
        <w:ind w:left="5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8"/>
        </w:tabs>
        <w:ind w:left="555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1"/>
    <w:rsid w:val="00003178"/>
    <w:rsid w:val="0000733D"/>
    <w:rsid w:val="00016C7D"/>
    <w:rsid w:val="00017104"/>
    <w:rsid w:val="00032D28"/>
    <w:rsid w:val="000515CA"/>
    <w:rsid w:val="00055DC6"/>
    <w:rsid w:val="00067BEB"/>
    <w:rsid w:val="00071150"/>
    <w:rsid w:val="00084589"/>
    <w:rsid w:val="000874FD"/>
    <w:rsid w:val="00093DC0"/>
    <w:rsid w:val="000A5FE4"/>
    <w:rsid w:val="000A6E9C"/>
    <w:rsid w:val="000B4AC1"/>
    <w:rsid w:val="000C2FDD"/>
    <w:rsid w:val="000D483F"/>
    <w:rsid w:val="000E530A"/>
    <w:rsid w:val="000F180C"/>
    <w:rsid w:val="000F2821"/>
    <w:rsid w:val="00111BF6"/>
    <w:rsid w:val="00112A64"/>
    <w:rsid w:val="00123B8E"/>
    <w:rsid w:val="00126DD9"/>
    <w:rsid w:val="001319ED"/>
    <w:rsid w:val="00145C05"/>
    <w:rsid w:val="001462DF"/>
    <w:rsid w:val="00147097"/>
    <w:rsid w:val="00152720"/>
    <w:rsid w:val="0016251E"/>
    <w:rsid w:val="001639D6"/>
    <w:rsid w:val="001671C6"/>
    <w:rsid w:val="00174892"/>
    <w:rsid w:val="00182791"/>
    <w:rsid w:val="00190E5C"/>
    <w:rsid w:val="0019178C"/>
    <w:rsid w:val="001B29A5"/>
    <w:rsid w:val="001B3E95"/>
    <w:rsid w:val="001B4D8F"/>
    <w:rsid w:val="001B6AE1"/>
    <w:rsid w:val="001D3491"/>
    <w:rsid w:val="001E00E0"/>
    <w:rsid w:val="001E5FC3"/>
    <w:rsid w:val="0020335A"/>
    <w:rsid w:val="00207466"/>
    <w:rsid w:val="00211642"/>
    <w:rsid w:val="002150EF"/>
    <w:rsid w:val="002203EF"/>
    <w:rsid w:val="00220D13"/>
    <w:rsid w:val="00227D39"/>
    <w:rsid w:val="002322A6"/>
    <w:rsid w:val="00232D48"/>
    <w:rsid w:val="00236DDC"/>
    <w:rsid w:val="00243BEC"/>
    <w:rsid w:val="0024762B"/>
    <w:rsid w:val="0026503E"/>
    <w:rsid w:val="00273935"/>
    <w:rsid w:val="002759AC"/>
    <w:rsid w:val="002A115F"/>
    <w:rsid w:val="002A7C4E"/>
    <w:rsid w:val="002B16CF"/>
    <w:rsid w:val="002D4209"/>
    <w:rsid w:val="002E3EDE"/>
    <w:rsid w:val="002F1A4C"/>
    <w:rsid w:val="002F22CA"/>
    <w:rsid w:val="002F482D"/>
    <w:rsid w:val="00314DD3"/>
    <w:rsid w:val="00320FB6"/>
    <w:rsid w:val="00321849"/>
    <w:rsid w:val="003345F8"/>
    <w:rsid w:val="003550DB"/>
    <w:rsid w:val="00355D5A"/>
    <w:rsid w:val="00362300"/>
    <w:rsid w:val="00363B0C"/>
    <w:rsid w:val="00380C19"/>
    <w:rsid w:val="0038596A"/>
    <w:rsid w:val="00386F4A"/>
    <w:rsid w:val="00391164"/>
    <w:rsid w:val="00396BC3"/>
    <w:rsid w:val="003A5878"/>
    <w:rsid w:val="003B2148"/>
    <w:rsid w:val="003B21FE"/>
    <w:rsid w:val="003B7C19"/>
    <w:rsid w:val="003C15C0"/>
    <w:rsid w:val="003C76C8"/>
    <w:rsid w:val="003D2AC6"/>
    <w:rsid w:val="003D4543"/>
    <w:rsid w:val="003D47F2"/>
    <w:rsid w:val="003D7DB2"/>
    <w:rsid w:val="003E392C"/>
    <w:rsid w:val="003F14C4"/>
    <w:rsid w:val="003F6171"/>
    <w:rsid w:val="00402FA0"/>
    <w:rsid w:val="0041391A"/>
    <w:rsid w:val="00420A0A"/>
    <w:rsid w:val="00440E59"/>
    <w:rsid w:val="00441A60"/>
    <w:rsid w:val="004527EA"/>
    <w:rsid w:val="00452B5D"/>
    <w:rsid w:val="004647BB"/>
    <w:rsid w:val="004654F6"/>
    <w:rsid w:val="00472B20"/>
    <w:rsid w:val="00493C33"/>
    <w:rsid w:val="00496258"/>
    <w:rsid w:val="00497EE6"/>
    <w:rsid w:val="004A199E"/>
    <w:rsid w:val="004B3FFB"/>
    <w:rsid w:val="004B6041"/>
    <w:rsid w:val="004D3DC3"/>
    <w:rsid w:val="004D4C76"/>
    <w:rsid w:val="004E1052"/>
    <w:rsid w:val="004F4A60"/>
    <w:rsid w:val="00500AFF"/>
    <w:rsid w:val="00503F44"/>
    <w:rsid w:val="005041EC"/>
    <w:rsid w:val="0051653D"/>
    <w:rsid w:val="00525772"/>
    <w:rsid w:val="00530575"/>
    <w:rsid w:val="00542756"/>
    <w:rsid w:val="00554939"/>
    <w:rsid w:val="005626C0"/>
    <w:rsid w:val="00565C3A"/>
    <w:rsid w:val="0058058A"/>
    <w:rsid w:val="00585A27"/>
    <w:rsid w:val="00594AAC"/>
    <w:rsid w:val="005A406A"/>
    <w:rsid w:val="005A70B2"/>
    <w:rsid w:val="005B7E56"/>
    <w:rsid w:val="005C0B75"/>
    <w:rsid w:val="005C5A5B"/>
    <w:rsid w:val="005D6AFD"/>
    <w:rsid w:val="005E391E"/>
    <w:rsid w:val="005E5D8D"/>
    <w:rsid w:val="005E73F1"/>
    <w:rsid w:val="005F09DA"/>
    <w:rsid w:val="005F2CD9"/>
    <w:rsid w:val="00607924"/>
    <w:rsid w:val="0061180B"/>
    <w:rsid w:val="006127F4"/>
    <w:rsid w:val="006457F3"/>
    <w:rsid w:val="006475AA"/>
    <w:rsid w:val="006565DD"/>
    <w:rsid w:val="00667AD7"/>
    <w:rsid w:val="006808F3"/>
    <w:rsid w:val="006844CB"/>
    <w:rsid w:val="00684D6E"/>
    <w:rsid w:val="00686ED4"/>
    <w:rsid w:val="006A3990"/>
    <w:rsid w:val="006A5244"/>
    <w:rsid w:val="006B245D"/>
    <w:rsid w:val="006B30EB"/>
    <w:rsid w:val="006B7CBE"/>
    <w:rsid w:val="006D36EA"/>
    <w:rsid w:val="006F2502"/>
    <w:rsid w:val="006F418F"/>
    <w:rsid w:val="00705C8B"/>
    <w:rsid w:val="00713350"/>
    <w:rsid w:val="0071752A"/>
    <w:rsid w:val="00722C00"/>
    <w:rsid w:val="007231DD"/>
    <w:rsid w:val="007253D0"/>
    <w:rsid w:val="00736394"/>
    <w:rsid w:val="007462B7"/>
    <w:rsid w:val="00757CE7"/>
    <w:rsid w:val="0076197F"/>
    <w:rsid w:val="00762DAE"/>
    <w:rsid w:val="007676F1"/>
    <w:rsid w:val="007808B1"/>
    <w:rsid w:val="00792BF4"/>
    <w:rsid w:val="00793940"/>
    <w:rsid w:val="007A60CD"/>
    <w:rsid w:val="007A6A31"/>
    <w:rsid w:val="007A7FA2"/>
    <w:rsid w:val="007B2C3C"/>
    <w:rsid w:val="007C06FE"/>
    <w:rsid w:val="007D490A"/>
    <w:rsid w:val="007D66A5"/>
    <w:rsid w:val="007D66F6"/>
    <w:rsid w:val="007E00C6"/>
    <w:rsid w:val="007F367E"/>
    <w:rsid w:val="008124AE"/>
    <w:rsid w:val="00822BF6"/>
    <w:rsid w:val="00831857"/>
    <w:rsid w:val="00840186"/>
    <w:rsid w:val="0084136D"/>
    <w:rsid w:val="00847BFD"/>
    <w:rsid w:val="00855A69"/>
    <w:rsid w:val="0085798A"/>
    <w:rsid w:val="00861C60"/>
    <w:rsid w:val="00871B3C"/>
    <w:rsid w:val="008747B8"/>
    <w:rsid w:val="008B6750"/>
    <w:rsid w:val="008B763A"/>
    <w:rsid w:val="008C6DF0"/>
    <w:rsid w:val="008D3628"/>
    <w:rsid w:val="008D79D6"/>
    <w:rsid w:val="008E2E66"/>
    <w:rsid w:val="008E5455"/>
    <w:rsid w:val="00901B3B"/>
    <w:rsid w:val="00903645"/>
    <w:rsid w:val="00904B30"/>
    <w:rsid w:val="00905215"/>
    <w:rsid w:val="009075E9"/>
    <w:rsid w:val="00910BE7"/>
    <w:rsid w:val="00912B9A"/>
    <w:rsid w:val="009323AD"/>
    <w:rsid w:val="009373FF"/>
    <w:rsid w:val="00953A62"/>
    <w:rsid w:val="00954116"/>
    <w:rsid w:val="0096013A"/>
    <w:rsid w:val="009664F4"/>
    <w:rsid w:val="00967D7A"/>
    <w:rsid w:val="009705BA"/>
    <w:rsid w:val="00983E9D"/>
    <w:rsid w:val="009930DC"/>
    <w:rsid w:val="009A4197"/>
    <w:rsid w:val="009B5A49"/>
    <w:rsid w:val="009B7E6B"/>
    <w:rsid w:val="009D6D9C"/>
    <w:rsid w:val="009E2E2C"/>
    <w:rsid w:val="009F090D"/>
    <w:rsid w:val="009F568B"/>
    <w:rsid w:val="00A11CBE"/>
    <w:rsid w:val="00A12C21"/>
    <w:rsid w:val="00A16FB8"/>
    <w:rsid w:val="00A27A94"/>
    <w:rsid w:val="00A3118B"/>
    <w:rsid w:val="00A46C3A"/>
    <w:rsid w:val="00A53682"/>
    <w:rsid w:val="00A650D2"/>
    <w:rsid w:val="00A76D72"/>
    <w:rsid w:val="00A9488C"/>
    <w:rsid w:val="00AA5130"/>
    <w:rsid w:val="00AA778E"/>
    <w:rsid w:val="00AB2C54"/>
    <w:rsid w:val="00AC461F"/>
    <w:rsid w:val="00AD21F1"/>
    <w:rsid w:val="00AD4D64"/>
    <w:rsid w:val="00AF7796"/>
    <w:rsid w:val="00B107FD"/>
    <w:rsid w:val="00B12F4C"/>
    <w:rsid w:val="00B3093A"/>
    <w:rsid w:val="00B30FF7"/>
    <w:rsid w:val="00B3414B"/>
    <w:rsid w:val="00B35AEF"/>
    <w:rsid w:val="00B369AD"/>
    <w:rsid w:val="00B3747E"/>
    <w:rsid w:val="00B37CA8"/>
    <w:rsid w:val="00B4601E"/>
    <w:rsid w:val="00B511A9"/>
    <w:rsid w:val="00B55632"/>
    <w:rsid w:val="00B66591"/>
    <w:rsid w:val="00B74177"/>
    <w:rsid w:val="00B77E07"/>
    <w:rsid w:val="00B77FC3"/>
    <w:rsid w:val="00B847EB"/>
    <w:rsid w:val="00BA337B"/>
    <w:rsid w:val="00BA75A3"/>
    <w:rsid w:val="00BC2A89"/>
    <w:rsid w:val="00BC7DC3"/>
    <w:rsid w:val="00BD559A"/>
    <w:rsid w:val="00BD782E"/>
    <w:rsid w:val="00BE5973"/>
    <w:rsid w:val="00BF0616"/>
    <w:rsid w:val="00BF1E81"/>
    <w:rsid w:val="00BF6244"/>
    <w:rsid w:val="00BF7C81"/>
    <w:rsid w:val="00C100AA"/>
    <w:rsid w:val="00C2701D"/>
    <w:rsid w:val="00C3656D"/>
    <w:rsid w:val="00C52C2C"/>
    <w:rsid w:val="00C61413"/>
    <w:rsid w:val="00C61C92"/>
    <w:rsid w:val="00C64C11"/>
    <w:rsid w:val="00C718AC"/>
    <w:rsid w:val="00C72DE9"/>
    <w:rsid w:val="00C7405C"/>
    <w:rsid w:val="00C743ED"/>
    <w:rsid w:val="00C9082D"/>
    <w:rsid w:val="00C91C75"/>
    <w:rsid w:val="00C94A5F"/>
    <w:rsid w:val="00C95B61"/>
    <w:rsid w:val="00CA0B24"/>
    <w:rsid w:val="00CD7E6F"/>
    <w:rsid w:val="00CE17C9"/>
    <w:rsid w:val="00CF6152"/>
    <w:rsid w:val="00CF6414"/>
    <w:rsid w:val="00D05598"/>
    <w:rsid w:val="00D075A0"/>
    <w:rsid w:val="00D32285"/>
    <w:rsid w:val="00D32E78"/>
    <w:rsid w:val="00D36916"/>
    <w:rsid w:val="00D46675"/>
    <w:rsid w:val="00D56769"/>
    <w:rsid w:val="00D706B6"/>
    <w:rsid w:val="00D76A0F"/>
    <w:rsid w:val="00D827D8"/>
    <w:rsid w:val="00D85C3F"/>
    <w:rsid w:val="00D9046D"/>
    <w:rsid w:val="00DB48C8"/>
    <w:rsid w:val="00DC0036"/>
    <w:rsid w:val="00DC456D"/>
    <w:rsid w:val="00DC73B7"/>
    <w:rsid w:val="00DD238A"/>
    <w:rsid w:val="00DD557C"/>
    <w:rsid w:val="00DD6430"/>
    <w:rsid w:val="00DF362B"/>
    <w:rsid w:val="00DF7E9C"/>
    <w:rsid w:val="00E00C27"/>
    <w:rsid w:val="00E038C6"/>
    <w:rsid w:val="00E0443A"/>
    <w:rsid w:val="00E061B1"/>
    <w:rsid w:val="00E06F1E"/>
    <w:rsid w:val="00E33207"/>
    <w:rsid w:val="00E44A46"/>
    <w:rsid w:val="00E4582A"/>
    <w:rsid w:val="00E505CC"/>
    <w:rsid w:val="00E56646"/>
    <w:rsid w:val="00E65962"/>
    <w:rsid w:val="00E80275"/>
    <w:rsid w:val="00E8093B"/>
    <w:rsid w:val="00E92929"/>
    <w:rsid w:val="00E94E28"/>
    <w:rsid w:val="00EA53A0"/>
    <w:rsid w:val="00EB6E6E"/>
    <w:rsid w:val="00EC349B"/>
    <w:rsid w:val="00ED283B"/>
    <w:rsid w:val="00ED2E97"/>
    <w:rsid w:val="00EE137C"/>
    <w:rsid w:val="00EE151B"/>
    <w:rsid w:val="00EE5BD4"/>
    <w:rsid w:val="00F012AF"/>
    <w:rsid w:val="00F0180C"/>
    <w:rsid w:val="00F03BAB"/>
    <w:rsid w:val="00F06F46"/>
    <w:rsid w:val="00F22D4F"/>
    <w:rsid w:val="00F2562C"/>
    <w:rsid w:val="00F3600D"/>
    <w:rsid w:val="00F4423C"/>
    <w:rsid w:val="00F46A98"/>
    <w:rsid w:val="00F474DA"/>
    <w:rsid w:val="00F5679A"/>
    <w:rsid w:val="00F61F88"/>
    <w:rsid w:val="00F628B2"/>
    <w:rsid w:val="00F63A81"/>
    <w:rsid w:val="00F64B23"/>
    <w:rsid w:val="00F67111"/>
    <w:rsid w:val="00F719F8"/>
    <w:rsid w:val="00F72B1B"/>
    <w:rsid w:val="00F745B2"/>
    <w:rsid w:val="00F75CC9"/>
    <w:rsid w:val="00F934E4"/>
    <w:rsid w:val="00FB690F"/>
    <w:rsid w:val="00FD14E9"/>
    <w:rsid w:val="00FD4D09"/>
    <w:rsid w:val="00FD78A9"/>
    <w:rsid w:val="00FE0BB7"/>
    <w:rsid w:val="00FE44AF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0B9BD4"/>
  <w15:chartTrackingRefBased/>
  <w15:docId w15:val="{4D148646-81DA-4F19-A31A-EB9BCF58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rsid w:val="00713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13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CE17C9"/>
    <w:rPr>
      <w:rFonts w:ascii="Arial" w:hAnsi="Arial"/>
      <w:sz w:val="18"/>
      <w:szCs w:val="18"/>
    </w:rPr>
  </w:style>
  <w:style w:type="table" w:styleId="a8">
    <w:name w:val="Table Grid"/>
    <w:basedOn w:val="a1"/>
    <w:uiPriority w:val="39"/>
    <w:rsid w:val="00CA0B24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AD4D64"/>
    <w:pPr>
      <w:jc w:val="center"/>
    </w:pPr>
    <w:rPr>
      <w:rFonts w:eastAsia="標楷體"/>
      <w:sz w:val="32"/>
    </w:rPr>
  </w:style>
  <w:style w:type="character" w:customStyle="1" w:styleId="aa">
    <w:name w:val="註釋標題 字元"/>
    <w:basedOn w:val="a0"/>
    <w:link w:val="a9"/>
    <w:rsid w:val="00AD4D64"/>
    <w:rPr>
      <w:rFonts w:eastAsia="標楷體"/>
      <w:kern w:val="2"/>
      <w:sz w:val="32"/>
      <w:szCs w:val="24"/>
    </w:rPr>
  </w:style>
  <w:style w:type="paragraph" w:styleId="ab">
    <w:name w:val="Closing"/>
    <w:basedOn w:val="a"/>
    <w:link w:val="ac"/>
    <w:rsid w:val="00AD4D64"/>
    <w:pPr>
      <w:ind w:leftChars="1800" w:left="100"/>
    </w:pPr>
    <w:rPr>
      <w:rFonts w:eastAsia="標楷體"/>
      <w:sz w:val="32"/>
    </w:rPr>
  </w:style>
  <w:style w:type="character" w:customStyle="1" w:styleId="ac">
    <w:name w:val="結語 字元"/>
    <w:basedOn w:val="a0"/>
    <w:link w:val="ab"/>
    <w:rsid w:val="00AD4D64"/>
    <w:rPr>
      <w:rFonts w:eastAsia="標楷體"/>
      <w:kern w:val="2"/>
      <w:sz w:val="32"/>
      <w:szCs w:val="24"/>
    </w:rPr>
  </w:style>
  <w:style w:type="character" w:styleId="ad">
    <w:name w:val="Hyperlink"/>
    <w:basedOn w:val="a0"/>
    <w:rsid w:val="00AD4D6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D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1585</Words>
  <Characters>1344</Characters>
  <Application>Microsoft Office Word</Application>
  <DocSecurity>0</DocSecurity>
  <Lines>11</Lines>
  <Paragraphs>5</Paragraphs>
  <ScaleCrop>false</ScaleCrop>
  <Company>WFU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吳鳳科技大學進修部戶外教學申請表</dc:title>
  <dc:subject/>
  <dc:creator>Admin</dc:creator>
  <cp:keywords/>
  <dc:description/>
  <cp:lastModifiedBy>進修部-顏嘉吾</cp:lastModifiedBy>
  <cp:revision>72</cp:revision>
  <cp:lastPrinted>2024-06-15T03:27:00Z</cp:lastPrinted>
  <dcterms:created xsi:type="dcterms:W3CDTF">2019-12-08T09:19:00Z</dcterms:created>
  <dcterms:modified xsi:type="dcterms:W3CDTF">2024-06-15T03:29:00Z</dcterms:modified>
</cp:coreProperties>
</file>